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4143" w14:textId="054DC5E7" w:rsidR="00AE3561" w:rsidRPr="00A34A0A" w:rsidRDefault="00AE3561" w:rsidP="001F3901">
      <w:pPr>
        <w:pStyle w:val="Heading1"/>
        <w:jc w:val="center"/>
        <w:rPr>
          <w:rFonts w:ascii="Bookman Old Style" w:hAnsi="Bookman Old Style"/>
          <w:b/>
          <w:bCs/>
          <w:color w:val="auto"/>
        </w:rPr>
      </w:pPr>
      <w:r w:rsidRPr="00A34A0A">
        <w:rPr>
          <w:rFonts w:ascii="Bookman Old Style" w:hAnsi="Bookman Old Style"/>
          <w:b/>
          <w:bCs/>
          <w:color w:val="auto"/>
        </w:rPr>
        <w:t>Complex Numbers</w:t>
      </w:r>
    </w:p>
    <w:p w14:paraId="7207902D" w14:textId="7C5D2951" w:rsidR="00AE3561" w:rsidRPr="00A34A0A" w:rsidRDefault="00AE3561">
      <w:pPr>
        <w:rPr>
          <w:rFonts w:ascii="Bookman Old Style" w:hAnsi="Bookman Old Style" w:cs="Times New Roman"/>
          <w:b/>
          <w:bCs/>
        </w:rPr>
      </w:pPr>
      <w:r w:rsidRPr="00A34A0A">
        <w:rPr>
          <w:rFonts w:ascii="Bookman Old Style" w:hAnsi="Bookman Old Style" w:cs="Times New Roman"/>
          <w:b/>
          <w:bCs/>
        </w:rPr>
        <w:t xml:space="preserve">Simplify. </w:t>
      </w:r>
    </w:p>
    <w:p w14:paraId="33166C79" w14:textId="2FEB0390" w:rsidR="00AE3561" w:rsidRPr="00A34A0A" w:rsidRDefault="00AE3561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hAnsi="Cambria Math" w:cs="Times New Roman"/>
          </w:rPr>
          <m:t>3-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-8+4i</m:t>
            </m:r>
          </m:e>
        </m:d>
      </m:oMath>
    </w:p>
    <w:p w14:paraId="6BF1DCEF" w14:textId="7FFFF4FE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</m:oMath>
    </w:p>
    <w:p w14:paraId="54E2D264" w14:textId="77EC70AA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3-2i</m:t>
            </m:r>
          </m:e>
        </m:d>
      </m:oMath>
    </w:p>
    <w:p w14:paraId="09801FCE" w14:textId="719745F9" w:rsidR="00AE3561" w:rsidRPr="00A34A0A" w:rsidRDefault="00AE3561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>5+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-6-6i</m:t>
            </m:r>
          </m:e>
        </m:d>
      </m:oMath>
    </w:p>
    <w:p w14:paraId="2B9B9805" w14:textId="31F0CE21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-6i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3+7i</m:t>
            </m:r>
          </m:e>
        </m:d>
      </m:oMath>
    </w:p>
    <w:p w14:paraId="5E1207FA" w14:textId="11EC1C1E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  <m:r>
          <w:rPr>
            <w:rFonts w:ascii="Cambria Math" w:eastAsiaTheme="minorEastAsia" w:hAnsi="Cambria Math" w:cs="Times New Roman"/>
          </w:rPr>
          <m:t>-(5-3i)</m:t>
        </m:r>
      </m:oMath>
    </w:p>
    <w:p w14:paraId="4892FF6B" w14:textId="0EAEA39C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3-3i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-7-8i</m:t>
            </m:r>
          </m:e>
        </m:d>
      </m:oMath>
    </w:p>
    <w:p w14:paraId="4D38595B" w14:textId="41FB814A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-4-i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1-5i</m:t>
            </m:r>
          </m:e>
        </m:d>
      </m:oMath>
    </w:p>
    <w:p w14:paraId="5FB9C65A" w14:textId="1B189A8E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2+3i</m:t>
            </m:r>
          </m:e>
        </m:d>
        <m:r>
          <w:rPr>
            <w:rFonts w:ascii="Cambria Math" w:eastAsiaTheme="minorEastAsia" w:hAnsi="Cambria Math" w:cs="Times New Roman"/>
          </w:rPr>
          <m:t>-6</m:t>
        </m:r>
      </m:oMath>
    </w:p>
    <w:p w14:paraId="5A8F0F3F" w14:textId="5C7B2C6B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5-4i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8-4i</m:t>
            </m:r>
          </m:e>
        </m:d>
      </m:oMath>
    </w:p>
    <w:p w14:paraId="14466170" w14:textId="62818A6B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6i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-8i</m:t>
            </m:r>
          </m:e>
        </m:d>
      </m:oMath>
    </w:p>
    <w:p w14:paraId="70C89210" w14:textId="198A57F2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-8i</m:t>
            </m:r>
          </m:e>
        </m:d>
      </m:oMath>
    </w:p>
    <w:p w14:paraId="0FD2278F" w14:textId="52228B38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-5i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8i</m:t>
            </m:r>
          </m:e>
        </m:d>
      </m:oMath>
    </w:p>
    <w:p w14:paraId="777718D8" w14:textId="6357C0D0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8i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-4i</m:t>
            </m:r>
          </m:e>
        </m:d>
      </m:oMath>
    </w:p>
    <w:p w14:paraId="5919F9C8" w14:textId="2A9E88C5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(-7i)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14:paraId="3B3CA0CF" w14:textId="68F493E9" w:rsidR="00AE3561" w:rsidRPr="00A34A0A" w:rsidRDefault="00AE3561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>(-i)(7i)(4-3i)</m:t>
        </m:r>
      </m:oMath>
    </w:p>
    <w:p w14:paraId="3A56633F" w14:textId="6C0D9B44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(6+5i)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14:paraId="69332BF6" w14:textId="7150ED80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8i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-2-8i</m:t>
            </m:r>
          </m:e>
        </m:d>
      </m:oMath>
    </w:p>
    <w:p w14:paraId="0A412FC8" w14:textId="2D27D076" w:rsidR="00AE3561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-7-4i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-8+6i</m:t>
            </m:r>
          </m:e>
        </m:d>
      </m:oMath>
    </w:p>
    <w:p w14:paraId="59E7F2E6" w14:textId="270F3803" w:rsidR="0081104A" w:rsidRPr="00A34A0A" w:rsidRDefault="0081104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>(3i)(-3i)(4-4i)</m:t>
        </m:r>
      </m:oMath>
    </w:p>
    <w:p w14:paraId="40C33A33" w14:textId="47E4C57E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-4+5i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2-7i</m:t>
            </m:r>
          </m:e>
        </m:d>
      </m:oMath>
    </w:p>
    <w:p w14:paraId="2A5914FA" w14:textId="21272260" w:rsidR="0081104A" w:rsidRPr="00A34A0A" w:rsidRDefault="0081104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w:lastRenderedPageBreak/>
          <m:t>-8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4-8i</m:t>
            </m:r>
          </m:e>
        </m:d>
        <m:r>
          <w:rPr>
            <w:rFonts w:ascii="Cambria Math" w:eastAsiaTheme="minorEastAsia" w:hAnsi="Cambria Math" w:cs="Times New Roman"/>
          </w:rPr>
          <m:t>-2(-2-6i)</m:t>
        </m:r>
      </m:oMath>
    </w:p>
    <w:p w14:paraId="1FB30A15" w14:textId="0E725C51" w:rsidR="0081104A" w:rsidRPr="00A34A0A" w:rsidRDefault="0081104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>(-8-6i)(-4+2i)</m:t>
        </m:r>
      </m:oMath>
    </w:p>
    <w:p w14:paraId="0F8C24F4" w14:textId="1B90E385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-6i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3-2i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4i</m:t>
            </m:r>
          </m:e>
        </m:d>
      </m:oMath>
    </w:p>
    <w:p w14:paraId="3EF85411" w14:textId="4CF81032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1+5i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2+i</m:t>
            </m:r>
          </m:e>
        </m:d>
      </m:oMath>
    </w:p>
    <w:p w14:paraId="4F0ED347" w14:textId="5AA53808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-2+i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3-5i</m:t>
            </m:r>
          </m:e>
        </m:d>
      </m:oMath>
    </w:p>
    <w:p w14:paraId="571ABA1F" w14:textId="1668933E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-9+5i</m:t>
            </m:r>
          </m:num>
          <m:den>
            <m:r>
              <w:rPr>
                <w:rFonts w:ascii="Cambria Math" w:eastAsiaTheme="minorEastAsia" w:hAnsi="Cambria Math" w:cs="Times New Roman"/>
              </w:rPr>
              <m:t>i</m:t>
            </m:r>
          </m:den>
        </m:f>
      </m:oMath>
    </w:p>
    <w:p w14:paraId="145FD78F" w14:textId="3F389F30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-3+2i</m:t>
            </m:r>
          </m:num>
          <m:den>
            <m:r>
              <w:rPr>
                <w:rFonts w:ascii="Cambria Math" w:eastAsiaTheme="minorEastAsia" w:hAnsi="Cambria Math" w:cs="Times New Roman"/>
              </w:rPr>
              <m:t>-3i</m:t>
            </m:r>
          </m:den>
        </m:f>
      </m:oMath>
    </w:p>
    <w:p w14:paraId="7DC7E0BA" w14:textId="05241B53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-10-9i</m:t>
            </m:r>
          </m:num>
          <m:den>
            <m:r>
              <w:rPr>
                <w:rFonts w:ascii="Cambria Math" w:eastAsiaTheme="minorEastAsia" w:hAnsi="Cambria Math" w:cs="Times New Roman"/>
              </w:rPr>
              <m:t>6i</m:t>
            </m:r>
          </m:den>
        </m:f>
      </m:oMath>
    </w:p>
    <w:p w14:paraId="0395E99D" w14:textId="49FC1015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-4+2i</m:t>
            </m:r>
          </m:num>
          <m:den>
            <m:r>
              <w:rPr>
                <w:rFonts w:ascii="Cambria Math" w:eastAsiaTheme="minorEastAsia" w:hAnsi="Cambria Math" w:cs="Times New Roman"/>
              </w:rPr>
              <m:t>3i</m:t>
            </m:r>
          </m:den>
        </m:f>
      </m:oMath>
    </w:p>
    <w:p w14:paraId="6DEB86FD" w14:textId="334A646A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-3-6i</m:t>
            </m:r>
          </m:num>
          <m:den>
            <m:r>
              <w:rPr>
                <w:rFonts w:ascii="Cambria Math" w:eastAsiaTheme="minorEastAsia" w:hAnsi="Cambria Math" w:cs="Times New Roman"/>
              </w:rPr>
              <m:t>4i</m:t>
            </m:r>
          </m:den>
        </m:f>
      </m:oMath>
    </w:p>
    <w:p w14:paraId="045327A8" w14:textId="198AB354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-5+9i</m:t>
            </m:r>
          </m:num>
          <m:den>
            <m:r>
              <w:rPr>
                <w:rFonts w:ascii="Cambria Math" w:eastAsiaTheme="minorEastAsia" w:hAnsi="Cambria Math" w:cs="Times New Roman"/>
              </w:rPr>
              <m:t>9i</m:t>
            </m:r>
          </m:den>
        </m:f>
      </m:oMath>
    </w:p>
    <w:p w14:paraId="18A92956" w14:textId="088A16EC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10-i</m:t>
            </m:r>
          </m:num>
          <m:den>
            <m:r>
              <w:rPr>
                <w:rFonts w:ascii="Cambria Math" w:eastAsiaTheme="minorEastAsia" w:hAnsi="Cambria Math" w:cs="Times New Roman"/>
              </w:rPr>
              <m:t>-i</m:t>
            </m:r>
          </m:den>
        </m:f>
      </m:oMath>
    </w:p>
    <w:p w14:paraId="621C8E54" w14:textId="4EFD6A75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</w:rPr>
              <m:t>5i</m:t>
            </m:r>
          </m:den>
        </m:f>
      </m:oMath>
    </w:p>
    <w:p w14:paraId="097FC9EA" w14:textId="3061C18F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4i</m:t>
            </m:r>
          </m:num>
          <m:den>
            <m:r>
              <w:rPr>
                <w:rFonts w:ascii="Cambria Math" w:eastAsiaTheme="minorEastAsia" w:hAnsi="Cambria Math" w:cs="Times New Roman"/>
              </w:rPr>
              <m:t>-10+i</m:t>
            </m:r>
          </m:den>
        </m:f>
      </m:oMath>
    </w:p>
    <w:p w14:paraId="349D4AD9" w14:textId="038E4911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9i</m:t>
            </m:r>
          </m:num>
          <m:den>
            <m:r>
              <w:rPr>
                <w:rFonts w:ascii="Cambria Math" w:eastAsiaTheme="minorEastAsia" w:hAnsi="Cambria Math" w:cs="Times New Roman"/>
              </w:rPr>
              <m:t>1-5i</m:t>
            </m:r>
          </m:den>
        </m:f>
      </m:oMath>
    </w:p>
    <w:p w14:paraId="2D563F91" w14:textId="4E460949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</w:rPr>
              <m:t>7-6i</m:t>
            </m:r>
          </m:den>
        </m:f>
      </m:oMath>
    </w:p>
    <w:p w14:paraId="2FA7BE56" w14:textId="5A42A89D" w:rsidR="0081104A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</w:rPr>
              <m:t>4+6i</m:t>
            </m:r>
          </m:den>
        </m:f>
      </m:oMath>
    </w:p>
    <w:p w14:paraId="298D7891" w14:textId="15084568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</w:rPr>
              <m:t>10-7i</m:t>
            </m:r>
          </m:den>
        </m:f>
      </m:oMath>
    </w:p>
    <w:p w14:paraId="37791111" w14:textId="71F1E6F8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</w:rPr>
              <m:t>-8-6i</m:t>
            </m:r>
          </m:den>
        </m:f>
      </m:oMath>
    </w:p>
    <w:p w14:paraId="6DAEA576" w14:textId="17411711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5i</m:t>
            </m:r>
          </m:num>
          <m:den>
            <m:r>
              <w:rPr>
                <w:rFonts w:ascii="Cambria Math" w:eastAsiaTheme="minorEastAsia" w:hAnsi="Cambria Math" w:cs="Times New Roman"/>
              </w:rPr>
              <m:t>-6-i</m:t>
            </m:r>
          </m:den>
        </m:f>
      </m:oMath>
    </w:p>
    <w:p w14:paraId="1F52F004" w14:textId="13CE19B6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8i</m:t>
            </m:r>
          </m:num>
          <m:den>
            <m:r>
              <w:rPr>
                <w:rFonts w:ascii="Cambria Math" w:eastAsiaTheme="minorEastAsia" w:hAnsi="Cambria Math" w:cs="Times New Roman"/>
              </w:rPr>
              <m:t>6-7i</m:t>
            </m:r>
          </m:den>
        </m:f>
      </m:oMath>
    </w:p>
    <w:p w14:paraId="743D4091" w14:textId="57B943E3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-81</m:t>
            </m:r>
          </m:e>
        </m:rad>
      </m:oMath>
    </w:p>
    <w:p w14:paraId="5F0D3DAE" w14:textId="0AA7B585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-45</m:t>
            </m:r>
          </m:e>
        </m:rad>
      </m:oMath>
    </w:p>
    <w:p w14:paraId="2F047A1D" w14:textId="1EA55F33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-10</m:t>
            </m:r>
          </m:e>
        </m:rad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-2</m:t>
            </m:r>
          </m:e>
        </m:rad>
      </m:oMath>
    </w:p>
    <w:p w14:paraId="1B6AEF4A" w14:textId="1B7CBB46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-12</m:t>
            </m:r>
          </m:e>
        </m:rad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-2</m:t>
            </m:r>
          </m:e>
        </m:rad>
      </m:oMath>
    </w:p>
    <w:p w14:paraId="60034773" w14:textId="08FB949A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-27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6</m:t>
            </m:r>
          </m:den>
        </m:f>
      </m:oMath>
    </w:p>
    <w:p w14:paraId="7EB64266" w14:textId="1CF3F652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-4-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-8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-4</m:t>
            </m:r>
          </m:den>
        </m:f>
      </m:oMath>
    </w:p>
    <w:p w14:paraId="52DDA6A6" w14:textId="455E8459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8-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-16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</m:oMath>
    </w:p>
    <w:p w14:paraId="132C68F8" w14:textId="37CB3D74" w:rsidR="00692B87" w:rsidRPr="00A34A0A" w:rsidRDefault="009978D5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6+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-32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</m:oMath>
    </w:p>
    <w:p w14:paraId="4E46D1C6" w14:textId="313623A7" w:rsidR="00692B87" w:rsidRPr="00A34A0A" w:rsidRDefault="0058032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73</m:t>
            </m:r>
          </m:sup>
        </m:sSup>
      </m:oMath>
    </w:p>
    <w:p w14:paraId="7D4E7EC2" w14:textId="05064810" w:rsidR="00692B87" w:rsidRPr="00A34A0A" w:rsidRDefault="0058032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251</m:t>
            </m:r>
          </m:sup>
        </m:sSup>
      </m:oMath>
    </w:p>
    <w:p w14:paraId="0C9FFB00" w14:textId="7BEF409C" w:rsidR="00692B87" w:rsidRPr="00A34A0A" w:rsidRDefault="0058032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48</m:t>
            </m:r>
          </m:sup>
        </m:sSup>
      </m:oMath>
    </w:p>
    <w:p w14:paraId="506F2404" w14:textId="24069EF0" w:rsidR="00692B87" w:rsidRPr="00A34A0A" w:rsidRDefault="0058032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68</m:t>
            </m:r>
          </m:sup>
        </m:sSup>
      </m:oMath>
    </w:p>
    <w:p w14:paraId="76856C54" w14:textId="6731D2E2" w:rsidR="00692B87" w:rsidRPr="00A34A0A" w:rsidRDefault="0058032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62</m:t>
            </m:r>
          </m:sup>
        </m:sSup>
      </m:oMath>
    </w:p>
    <w:p w14:paraId="14B2D072" w14:textId="0F494BCA" w:rsidR="00692B87" w:rsidRPr="00A34A0A" w:rsidRDefault="0058032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181</m:t>
            </m:r>
          </m:sup>
        </m:sSup>
      </m:oMath>
    </w:p>
    <w:p w14:paraId="1D29A778" w14:textId="173BE16F" w:rsidR="00692B87" w:rsidRPr="00A34A0A" w:rsidRDefault="0058032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154</m:t>
            </m:r>
          </m:sup>
        </m:sSup>
      </m:oMath>
    </w:p>
    <w:p w14:paraId="1F96E37A" w14:textId="73872FDE" w:rsidR="00692B87" w:rsidRPr="00A34A0A" w:rsidRDefault="0058032A" w:rsidP="0016520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51</m:t>
            </m:r>
          </m:sup>
        </m:sSup>
      </m:oMath>
    </w:p>
    <w:p w14:paraId="0DA9F137" w14:textId="29078949" w:rsidR="00692B87" w:rsidRPr="00A34A0A" w:rsidRDefault="00692B87">
      <w:pPr>
        <w:rPr>
          <w:rFonts w:ascii="Bookman Old Style" w:eastAsiaTheme="minorEastAsia" w:hAnsi="Bookman Old Style" w:cs="Times New Roman"/>
        </w:rPr>
      </w:pPr>
      <w:r w:rsidRPr="00A34A0A">
        <w:rPr>
          <w:rFonts w:ascii="Bookman Old Style" w:eastAsiaTheme="minorEastAsia" w:hAnsi="Bookman Old Style" w:cs="Times New Roman"/>
        </w:rPr>
        <w:br w:type="page"/>
      </w:r>
    </w:p>
    <w:p w14:paraId="7E23CA8B" w14:textId="50DB1E7C" w:rsidR="004806CF" w:rsidRPr="00A34A0A" w:rsidRDefault="004806CF" w:rsidP="00EC6D0E">
      <w:pPr>
        <w:pStyle w:val="Heading2"/>
        <w:spacing w:before="120" w:after="960"/>
        <w:jc w:val="center"/>
        <w:rPr>
          <w:rFonts w:ascii="Bookman Old Style" w:eastAsiaTheme="minorEastAsia" w:hAnsi="Bookman Old Style"/>
          <w:b/>
          <w:bCs/>
          <w:color w:val="auto"/>
        </w:rPr>
      </w:pPr>
      <w:r w:rsidRPr="00A34A0A">
        <w:rPr>
          <w:rFonts w:ascii="Bookman Old Style" w:eastAsiaTheme="minorEastAsia" w:hAnsi="Bookman Old Style"/>
          <w:b/>
          <w:bCs/>
          <w:color w:val="auto"/>
        </w:rPr>
        <w:lastRenderedPageBreak/>
        <w:t>Complex Numbers</w:t>
      </w:r>
      <w:r w:rsidR="00A34A0A" w:rsidRPr="00A34A0A">
        <w:rPr>
          <w:rFonts w:ascii="Bookman Old Style" w:eastAsiaTheme="minorEastAsia" w:hAnsi="Bookman Old Style"/>
          <w:b/>
          <w:bCs/>
          <w:color w:val="auto"/>
        </w:rPr>
        <w:t>:</w:t>
      </w:r>
      <w:r w:rsidRPr="00A34A0A">
        <w:rPr>
          <w:rFonts w:ascii="Bookman Old Style" w:eastAsiaTheme="minorEastAsia" w:hAnsi="Bookman Old Style"/>
          <w:b/>
          <w:bCs/>
          <w:color w:val="auto"/>
        </w:rPr>
        <w:t xml:space="preserve"> Answer Key</w:t>
      </w:r>
    </w:p>
    <w:p w14:paraId="4A5257E4" w14:textId="6C6DF5FD" w:rsidR="00692B87" w:rsidRPr="00A34A0A" w:rsidRDefault="00692B87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hAnsi="Cambria Math" w:cs="Times New Roman"/>
          </w:rPr>
          <m:t>3-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-8+4i</m:t>
            </m:r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11-4i</m:t>
        </m:r>
      </m:oMath>
    </w:p>
    <w:p w14:paraId="5402AA62" w14:textId="51D6B561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-4i</m:t>
        </m:r>
      </m:oMath>
    </w:p>
    <w:p w14:paraId="054F424E" w14:textId="19AB7CF0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3-2i</m:t>
            </m:r>
          </m:e>
        </m:d>
        <m:r>
          <w:rPr>
            <w:rFonts w:ascii="Cambria Math" w:eastAsiaTheme="minorEastAsia" w:hAnsi="Cambria Math" w:cs="Times New Roman"/>
            <w:color w:val="ED0000"/>
          </w:rPr>
          <m:t>=-3+9i</m:t>
        </m:r>
      </m:oMath>
    </w:p>
    <w:p w14:paraId="4CAF4F80" w14:textId="2A523F06" w:rsidR="00692B87" w:rsidRPr="00A34A0A" w:rsidRDefault="00692B87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>5+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-6-6i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-1-6i</m:t>
        </m:r>
      </m:oMath>
    </w:p>
    <w:p w14:paraId="2BD2A783" w14:textId="78F25655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-6i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3+7i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-3-13i</m:t>
        </m:r>
      </m:oMath>
    </w:p>
    <w:p w14:paraId="4B6EC412" w14:textId="37556B0B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5-3i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5-12i</m:t>
        </m:r>
      </m:oMath>
    </w:p>
    <w:p w14:paraId="7364BA15" w14:textId="55647B6D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3-3i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-7-8i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-4-11i</m:t>
        </m:r>
      </m:oMath>
    </w:p>
    <w:p w14:paraId="7A43A5C5" w14:textId="7477B054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-4-i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1-5i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-3-6i</m:t>
        </m:r>
      </m:oMath>
    </w:p>
    <w:p w14:paraId="103B775F" w14:textId="312C4A0F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2+3i</m:t>
            </m:r>
          </m:e>
        </m:d>
        <m:r>
          <w:rPr>
            <w:rFonts w:ascii="Cambria Math" w:eastAsiaTheme="minorEastAsia" w:hAnsi="Cambria Math" w:cs="Times New Roman"/>
          </w:rPr>
          <m:t>-6=</m:t>
        </m:r>
        <m:r>
          <w:rPr>
            <w:rFonts w:ascii="Cambria Math" w:eastAsiaTheme="minorEastAsia" w:hAnsi="Cambria Math" w:cs="Times New Roman"/>
            <w:color w:val="ED0000"/>
          </w:rPr>
          <m:t>-8-2i</m:t>
        </m:r>
      </m:oMath>
    </w:p>
    <w:p w14:paraId="545F3447" w14:textId="22B9D927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5-4i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8-4i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13-8i</m:t>
        </m:r>
      </m:oMath>
    </w:p>
    <w:p w14:paraId="63656D8B" w14:textId="0ED71453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6i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48</m:t>
        </m:r>
      </m:oMath>
    </w:p>
    <w:p w14:paraId="452860F6" w14:textId="11C90AB4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24</m:t>
        </m:r>
      </m:oMath>
    </w:p>
    <w:p w14:paraId="391C93AF" w14:textId="6085032C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-5i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8i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40</m:t>
        </m:r>
      </m:oMath>
    </w:p>
    <w:p w14:paraId="185A8402" w14:textId="3BEB486F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8i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-4i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32</m:t>
        </m:r>
      </m:oMath>
    </w:p>
    <w:p w14:paraId="6386F5A0" w14:textId="7E6C36B7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(-7i)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-49</m:t>
        </m:r>
      </m:oMath>
    </w:p>
    <w:p w14:paraId="4B89DE1B" w14:textId="7F52AD1A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4-3i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28-21i</m:t>
        </m:r>
      </m:oMath>
    </w:p>
    <w:p w14:paraId="031A89A1" w14:textId="5B2C77E4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(6+5i)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11+60i</m:t>
        </m:r>
      </m:oMath>
    </w:p>
    <w:p w14:paraId="2C1E9478" w14:textId="232AB42C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8i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-2-8i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-32-128i</m:t>
        </m:r>
      </m:oMath>
    </w:p>
    <w:p w14:paraId="2C32952A" w14:textId="3253E8A4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-7-4i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-8+6i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80-10i</m:t>
        </m:r>
      </m:oMath>
    </w:p>
    <w:p w14:paraId="2B91475F" w14:textId="1D1FB264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-3i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4-4i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36-36i</m:t>
        </m:r>
      </m:oMath>
    </w:p>
    <w:p w14:paraId="7F6BDC8D" w14:textId="4A219415" w:rsidR="00692B87" w:rsidRPr="009D49F3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-4+5i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2-7i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27+38i</m:t>
        </m:r>
      </m:oMath>
    </w:p>
    <w:p w14:paraId="67F913A4" w14:textId="13A85150" w:rsidR="00692B87" w:rsidRPr="00A34A0A" w:rsidRDefault="00692B87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w:lastRenderedPageBreak/>
          <m:t>-8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4-8i</m:t>
            </m:r>
          </m:e>
        </m:d>
        <m:r>
          <w:rPr>
            <w:rFonts w:ascii="Cambria Math" w:eastAsiaTheme="minorEastAsia" w:hAnsi="Cambria Math" w:cs="Times New Roman"/>
          </w:rPr>
          <m:t>-2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-2-6i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-28+76i</m:t>
        </m:r>
      </m:oMath>
    </w:p>
    <w:p w14:paraId="5D1902E9" w14:textId="0581CB47" w:rsidR="00CA4F91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-8-6i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-4+2i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44+8i</m:t>
        </m:r>
      </m:oMath>
    </w:p>
    <w:p w14:paraId="3D76A51F" w14:textId="01B1B43E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-6i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3-2i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4i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16-18i</m:t>
        </m:r>
      </m:oMath>
    </w:p>
    <w:p w14:paraId="712027DC" w14:textId="39941BC2" w:rsidR="00165204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1+5i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2+i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-3+11i</m:t>
        </m:r>
      </m:oMath>
    </w:p>
    <w:p w14:paraId="7FED93B7" w14:textId="2282381E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-2+i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3-5i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-1+13i</m:t>
        </m:r>
      </m:oMath>
    </w:p>
    <w:p w14:paraId="5848CEE3" w14:textId="799EEBE7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-9+5i</m:t>
            </m:r>
          </m:num>
          <m:den>
            <m:r>
              <w:rPr>
                <w:rFonts w:ascii="Cambria Math" w:eastAsiaTheme="minorEastAsia" w:hAnsi="Cambria Math" w:cs="Times New Roman"/>
              </w:rPr>
              <m:t>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9i+5</m:t>
        </m:r>
      </m:oMath>
    </w:p>
    <w:p w14:paraId="7C35BA98" w14:textId="3C41580C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-3+2i</m:t>
            </m:r>
          </m:num>
          <m:den>
            <m:r>
              <w:rPr>
                <w:rFonts w:ascii="Cambria Math" w:eastAsiaTheme="minorEastAsia" w:hAnsi="Cambria Math" w:cs="Times New Roman"/>
              </w:rPr>
              <m:t>-3i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-3i-2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3</m:t>
            </m:r>
          </m:den>
        </m:f>
      </m:oMath>
    </w:p>
    <w:p w14:paraId="34445B25" w14:textId="751AC709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-10-9i</m:t>
            </m:r>
          </m:num>
          <m:den>
            <m:r>
              <w:rPr>
                <w:rFonts w:ascii="Cambria Math" w:eastAsiaTheme="minorEastAsia" w:hAnsi="Cambria Math" w:cs="Times New Roman"/>
              </w:rPr>
              <m:t>6i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10i-9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6</m:t>
            </m:r>
          </m:den>
        </m:f>
      </m:oMath>
    </w:p>
    <w:p w14:paraId="3D697315" w14:textId="57958172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-4+2i</m:t>
            </m:r>
          </m:num>
          <m:den>
            <m:r>
              <w:rPr>
                <w:rFonts w:ascii="Cambria Math" w:eastAsiaTheme="minorEastAsia" w:hAnsi="Cambria Math" w:cs="Times New Roman"/>
              </w:rPr>
              <m:t>3i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4i+2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3</m:t>
            </m:r>
          </m:den>
        </m:f>
      </m:oMath>
    </w:p>
    <w:p w14:paraId="1170C1E7" w14:textId="57D392C2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-3-6i</m:t>
            </m:r>
          </m:num>
          <m:den>
            <m:r>
              <w:rPr>
                <w:rFonts w:ascii="Cambria Math" w:eastAsiaTheme="minorEastAsia" w:hAnsi="Cambria Math" w:cs="Times New Roman"/>
              </w:rPr>
              <m:t>4i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3i-6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4</m:t>
            </m:r>
          </m:den>
        </m:f>
      </m:oMath>
    </w:p>
    <w:p w14:paraId="2DCB6328" w14:textId="10AD2BA7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-5+9i</m:t>
            </m:r>
          </m:num>
          <m:den>
            <m:r>
              <w:rPr>
                <w:rFonts w:ascii="Cambria Math" w:eastAsiaTheme="minorEastAsia" w:hAnsi="Cambria Math" w:cs="Times New Roman"/>
              </w:rPr>
              <m:t>9i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5i+9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9</m:t>
            </m:r>
          </m:den>
        </m:f>
      </m:oMath>
    </w:p>
    <w:p w14:paraId="6EA7BDC2" w14:textId="6A2B13BE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10-i</m:t>
            </m:r>
          </m:num>
          <m:den>
            <m:r>
              <w:rPr>
                <w:rFonts w:ascii="Cambria Math" w:eastAsiaTheme="minorEastAsia" w:hAnsi="Cambria Math" w:cs="Times New Roman"/>
              </w:rPr>
              <m:t>-i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10i+1</m:t>
        </m:r>
      </m:oMath>
    </w:p>
    <w:p w14:paraId="3427BF94" w14:textId="241A566A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</w:rPr>
              <m:t>5i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-2i</m:t>
        </m:r>
      </m:oMath>
    </w:p>
    <w:p w14:paraId="73ED4D3B" w14:textId="0908BA8F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4i</m:t>
            </m:r>
          </m:num>
          <m:den>
            <m:r>
              <w:rPr>
                <w:rFonts w:ascii="Cambria Math" w:eastAsiaTheme="minorEastAsia" w:hAnsi="Cambria Math" w:cs="Times New Roman"/>
              </w:rPr>
              <m:t>-10+i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-40i+4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101</m:t>
            </m:r>
          </m:den>
        </m:f>
      </m:oMath>
    </w:p>
    <w:p w14:paraId="71B8C0AC" w14:textId="7161AD77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9i</m:t>
            </m:r>
          </m:num>
          <m:den>
            <m:r>
              <w:rPr>
                <w:rFonts w:ascii="Cambria Math" w:eastAsiaTheme="minorEastAsia" w:hAnsi="Cambria Math" w:cs="Times New Roman"/>
              </w:rPr>
              <m:t>1-5i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9i-45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26</m:t>
            </m:r>
          </m:den>
        </m:f>
      </m:oMath>
    </w:p>
    <w:p w14:paraId="57C48A95" w14:textId="3B268DE0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</w:rPr>
              <m:t>7-6i</m:t>
            </m:r>
          </m:den>
        </m:f>
        <m:r>
          <w:rPr>
            <w:rFonts w:ascii="Cambria Math" w:eastAsiaTheme="minorEastAsia" w:hAnsi="Cambria Math" w:cs="Times New Roman"/>
            <w:color w:val="ED000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56+48i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85</m:t>
            </m:r>
          </m:den>
        </m:f>
      </m:oMath>
    </w:p>
    <w:p w14:paraId="2A0558F6" w14:textId="605FA402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</w:rPr>
              <m:t>4+6i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4-6i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13</m:t>
            </m:r>
          </m:den>
        </m:f>
      </m:oMath>
    </w:p>
    <w:p w14:paraId="2A329F40" w14:textId="7C5C00C1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</w:rPr>
              <m:t>10-7i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70+49i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149</m:t>
            </m:r>
          </m:den>
        </m:f>
      </m:oMath>
    </w:p>
    <w:p w14:paraId="73141178" w14:textId="1BC75764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</w:rPr>
              <m:t>-8-6i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-36+27i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50</m:t>
            </m:r>
          </m:den>
        </m:f>
      </m:oMath>
    </w:p>
    <w:p w14:paraId="63EF23C6" w14:textId="43A60BFA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5i</m:t>
            </m:r>
          </m:num>
          <m:den>
            <m:r>
              <w:rPr>
                <w:rFonts w:ascii="Cambria Math" w:eastAsiaTheme="minorEastAsia" w:hAnsi="Cambria Math" w:cs="Times New Roman"/>
              </w:rPr>
              <m:t>-6-i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-30i-5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37</m:t>
            </m:r>
          </m:den>
        </m:f>
      </m:oMath>
    </w:p>
    <w:p w14:paraId="683C5472" w14:textId="4ED32353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8i</m:t>
            </m:r>
          </m:num>
          <m:den>
            <m:r>
              <w:rPr>
                <w:rFonts w:ascii="Cambria Math" w:eastAsiaTheme="minorEastAsia" w:hAnsi="Cambria Math" w:cs="Times New Roman"/>
              </w:rPr>
              <m:t>6-7i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48i-56</m:t>
            </m:r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85</m:t>
            </m:r>
          </m:den>
        </m:f>
      </m:oMath>
    </w:p>
    <w:p w14:paraId="6D807A5E" w14:textId="55108A02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-81</m:t>
            </m:r>
          </m:e>
        </m:ra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9i</m:t>
        </m:r>
      </m:oMath>
    </w:p>
    <w:p w14:paraId="74E369FF" w14:textId="2D31E531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-45</m:t>
            </m:r>
          </m:e>
        </m:ra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3i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color w:val="ED0000"/>
              </w:rPr>
              <m:t>5</m:t>
            </m:r>
          </m:e>
        </m:rad>
      </m:oMath>
    </w:p>
    <w:p w14:paraId="53665399" w14:textId="652D8DFE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-10</m:t>
            </m:r>
          </m:e>
        </m:rad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-2</m:t>
            </m:r>
          </m:e>
        </m:ra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color w:val="ED0000"/>
              </w:rPr>
              <m:t>5</m:t>
            </m:r>
          </m:e>
        </m:rad>
      </m:oMath>
    </w:p>
    <w:p w14:paraId="17A1E715" w14:textId="0B6E2DEE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-12</m:t>
            </m:r>
          </m:e>
        </m:rad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-2</m:t>
            </m:r>
          </m:e>
        </m:rad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color w:val="ED0000"/>
              </w:rPr>
              <m:t>6</m:t>
            </m:r>
          </m:e>
        </m:rad>
      </m:oMath>
    </w:p>
    <w:p w14:paraId="392AC395" w14:textId="56166199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-27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6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1+i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color w:val="ED000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color w:val="ED0000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2</m:t>
            </m:r>
          </m:den>
        </m:f>
      </m:oMath>
    </w:p>
    <w:p w14:paraId="389DF263" w14:textId="2B47E80A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-4-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-8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-4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2+i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color w:val="ED000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color w:val="ED0000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2</m:t>
            </m:r>
          </m:den>
        </m:f>
      </m:oMath>
    </w:p>
    <w:p w14:paraId="1E688FD7" w14:textId="2875BC9D" w:rsidR="00692B87" w:rsidRPr="00995FA4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8-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-16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2-i</m:t>
        </m:r>
      </m:oMath>
    </w:p>
    <w:p w14:paraId="2C62F6B6" w14:textId="7F6D5E22" w:rsidR="00692B87" w:rsidRPr="00A34A0A" w:rsidRDefault="009978D5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6+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-32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ED0000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ED0000"/>
              </w:rPr>
              <m:t>3+2i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color w:val="ED000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color w:val="ED0000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color w:val="ED0000"/>
              </w:rPr>
              <m:t>2</m:t>
            </m:r>
          </m:den>
        </m:f>
      </m:oMath>
    </w:p>
    <w:p w14:paraId="296E9B90" w14:textId="3BBCD494" w:rsidR="004A0CE5" w:rsidRPr="004A0CE5" w:rsidRDefault="0058032A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m:rPr>
            <m:lit/>
          </m:rP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73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i</m:t>
        </m:r>
      </m:oMath>
    </w:p>
    <w:p w14:paraId="5C8581A7" w14:textId="06692E90" w:rsidR="00692B87" w:rsidRPr="00A34A0A" w:rsidRDefault="0058032A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251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-i</m:t>
        </m:r>
      </m:oMath>
    </w:p>
    <w:p w14:paraId="08CBDDE1" w14:textId="046EC7D0" w:rsidR="00692B87" w:rsidRPr="00A34A0A" w:rsidRDefault="0058032A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48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1</m:t>
        </m:r>
      </m:oMath>
    </w:p>
    <w:p w14:paraId="100BBE08" w14:textId="7F94E2B4" w:rsidR="00692B87" w:rsidRPr="00A34A0A" w:rsidRDefault="0058032A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68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1</m:t>
        </m:r>
      </m:oMath>
    </w:p>
    <w:p w14:paraId="2D8602B6" w14:textId="221C589D" w:rsidR="00692B87" w:rsidRPr="00A34A0A" w:rsidRDefault="0058032A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62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-1</m:t>
        </m:r>
      </m:oMath>
    </w:p>
    <w:p w14:paraId="0922D6BD" w14:textId="71512DAA" w:rsidR="00692B87" w:rsidRPr="00A34A0A" w:rsidRDefault="0058032A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181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i</m:t>
        </m:r>
      </m:oMath>
    </w:p>
    <w:p w14:paraId="1894C33D" w14:textId="59DB96B1" w:rsidR="00692B87" w:rsidRPr="00A34A0A" w:rsidRDefault="0058032A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154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-1</m:t>
        </m:r>
      </m:oMath>
    </w:p>
    <w:p w14:paraId="1E12C5F1" w14:textId="28732CB6" w:rsidR="00692B87" w:rsidRPr="00A34A0A" w:rsidRDefault="0058032A" w:rsidP="00165204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</w:rPr>
              <m:t>51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color w:val="ED0000"/>
          </w:rPr>
          <m:t>-i</m:t>
        </m:r>
      </m:oMath>
    </w:p>
    <w:p w14:paraId="212A73B6" w14:textId="77777777" w:rsidR="00692B87" w:rsidRPr="00A34A0A" w:rsidRDefault="00692B87" w:rsidP="00692B87">
      <w:pPr>
        <w:pStyle w:val="ListParagraph"/>
        <w:rPr>
          <w:rFonts w:ascii="Bookman Old Style" w:eastAsiaTheme="minorEastAsia" w:hAnsi="Bookman Old Style" w:cs="Times New Roman"/>
        </w:rPr>
      </w:pPr>
    </w:p>
    <w:sectPr w:rsidR="00692B87" w:rsidRPr="00A34A0A" w:rsidSect="00421A21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F7664" w14:textId="77777777" w:rsidR="009978D5" w:rsidRDefault="009978D5" w:rsidP="001F3901">
      <w:pPr>
        <w:spacing w:after="0" w:line="240" w:lineRule="auto"/>
      </w:pPr>
      <w:r>
        <w:separator/>
      </w:r>
    </w:p>
  </w:endnote>
  <w:endnote w:type="continuationSeparator" w:id="0">
    <w:p w14:paraId="1D643229" w14:textId="77777777" w:rsidR="009978D5" w:rsidRDefault="009978D5" w:rsidP="001F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DFBB9A3-50E0-4B5C-8C02-A93FE209D1B1}"/>
    <w:embedBold r:id="rId2" w:fontKey="{88CED19B-02AC-4503-87D0-7C017376A46B}"/>
    <w:embedItalic r:id="rId3" w:fontKey="{87570AAA-9CB4-4B3D-888F-CE5D5B64A27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6D2FD3DA-4311-462A-B90F-DD1DA08719DA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65C6ED23-9DA4-4910-9F54-9142FDB682A4}"/>
    <w:embedBold r:id="rId6" w:fontKey="{439796AE-C763-4E40-854F-4E02BA8FAAE7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7" w:fontKey="{8E389E0E-3C61-4042-8F78-BE88879969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BB1D" w14:textId="77777777" w:rsidR="001F3901" w:rsidRPr="001F3901" w:rsidRDefault="001F3901" w:rsidP="008A60C3">
    <w:pPr>
      <w:pStyle w:val="Footer"/>
      <w:jc w:val="center"/>
      <w:rPr>
        <w:rFonts w:ascii="Bookman Old Style" w:hAnsi="Bookman Old Style"/>
        <w:sz w:val="20"/>
        <w:szCs w:val="20"/>
      </w:rPr>
    </w:pPr>
    <w:r w:rsidRPr="001F3901">
      <w:rPr>
        <w:rFonts w:ascii="Bookman Old Style" w:hAnsi="Bookman Old Style"/>
        <w:sz w:val="20"/>
        <w:szCs w:val="20"/>
      </w:rPr>
      <w:t>Beginning and Intermediate Algebra by Tyler Wallace is licensed under a Creative Commons</w:t>
    </w:r>
  </w:p>
  <w:p w14:paraId="4874FFEE" w14:textId="4EAA329B" w:rsidR="001F3901" w:rsidRPr="001F3901" w:rsidRDefault="001F3901" w:rsidP="008A60C3">
    <w:pPr>
      <w:pStyle w:val="Footer"/>
      <w:jc w:val="center"/>
      <w:rPr>
        <w:rFonts w:ascii="Bookman Old Style" w:hAnsi="Bookman Old Style"/>
        <w:sz w:val="20"/>
        <w:szCs w:val="20"/>
      </w:rPr>
    </w:pPr>
    <w:r w:rsidRPr="001F3901">
      <w:rPr>
        <w:rFonts w:ascii="Bookman Old Style" w:hAnsi="Bookman Old Style"/>
        <w:sz w:val="20"/>
        <w:szCs w:val="20"/>
      </w:rPr>
      <w:t xml:space="preserve">Attribution 3.0 </w:t>
    </w:r>
    <w:proofErr w:type="spellStart"/>
    <w:r w:rsidRPr="001F3901">
      <w:rPr>
        <w:rFonts w:ascii="Bookman Old Style" w:hAnsi="Bookman Old Style"/>
        <w:sz w:val="20"/>
        <w:szCs w:val="20"/>
      </w:rPr>
      <w:t>Unported</w:t>
    </w:r>
    <w:proofErr w:type="spellEnd"/>
    <w:r w:rsidRPr="001F3901">
      <w:rPr>
        <w:rFonts w:ascii="Bookman Old Style" w:hAnsi="Bookman Old Style"/>
        <w:sz w:val="20"/>
        <w:szCs w:val="20"/>
      </w:rPr>
      <w:t xml:space="preserve"> License. (http://creativecommons.org/licenses/by/3.0/)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165" w14:textId="77777777" w:rsidR="009978D5" w:rsidRDefault="009978D5" w:rsidP="001F3901">
      <w:pPr>
        <w:spacing w:after="0" w:line="240" w:lineRule="auto"/>
      </w:pPr>
      <w:r>
        <w:separator/>
      </w:r>
    </w:p>
  </w:footnote>
  <w:footnote w:type="continuationSeparator" w:id="0">
    <w:p w14:paraId="0A424B2F" w14:textId="77777777" w:rsidR="009978D5" w:rsidRDefault="009978D5" w:rsidP="001F3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56D2" w14:textId="6BDD5566" w:rsidR="001F3901" w:rsidRPr="00E22AB6" w:rsidRDefault="00E22AB6" w:rsidP="00E22AB6">
    <w:pPr>
      <w:pStyle w:val="Header"/>
      <w:spacing w:after="240"/>
      <w:ind w:left="144"/>
      <w:rPr>
        <w:rFonts w:ascii="Bookman Old Style" w:hAnsi="Bookman Old Style"/>
        <w:sz w:val="20"/>
        <w:szCs w:val="20"/>
      </w:rPr>
    </w:pPr>
    <w:r w:rsidRPr="008275A5">
      <w:rPr>
        <w:rFonts w:ascii="Bookman Old Style" w:hAnsi="Bookman Old Style"/>
        <w:sz w:val="20"/>
        <w:szCs w:val="20"/>
      </w:rPr>
      <w:t xml:space="preserve">Tutoring Services (763-433-1260) </w:t>
    </w:r>
    <w:r>
      <w:rPr>
        <w:rFonts w:ascii="Bookman Old Style" w:hAnsi="Bookman Old Style"/>
        <w:sz w:val="20"/>
        <w:szCs w:val="20"/>
      </w:rPr>
      <w:t xml:space="preserve">          </w:t>
    </w:r>
    <w:r>
      <w:rPr>
        <w:rFonts w:ascii="Bookman Old Style" w:hAnsi="Bookman Old Style"/>
        <w:sz w:val="20"/>
        <w:szCs w:val="20"/>
      </w:rPr>
      <w:tab/>
      <w:t xml:space="preserve"> Rapids</w:t>
    </w:r>
    <w:r w:rsidRPr="008275A5">
      <w:rPr>
        <w:rFonts w:ascii="Bookman Old Style" w:hAnsi="Bookman Old Style"/>
        <w:sz w:val="20"/>
        <w:szCs w:val="20"/>
      </w:rPr>
      <w:t xml:space="preserve">: Math Skill Center(L-127) </w:t>
    </w:r>
    <w:r>
      <w:rPr>
        <w:rFonts w:ascii="Bookman Old Style" w:hAnsi="Bookman Old Style"/>
        <w:sz w:val="20"/>
        <w:szCs w:val="20"/>
      </w:rPr>
      <w:t xml:space="preserve">              </w:t>
    </w:r>
    <w:r>
      <w:rPr>
        <w:rFonts w:ascii="Bookman Old Style" w:hAnsi="Bookman Old Style"/>
        <w:sz w:val="20"/>
        <w:szCs w:val="20"/>
      </w:rPr>
      <w:tab/>
      <w:t xml:space="preserve"> </w:t>
    </w:r>
    <w:r w:rsidRPr="008275A5">
      <w:rPr>
        <w:rFonts w:ascii="Bookman Old Style" w:hAnsi="Bookman Old Style"/>
        <w:sz w:val="20"/>
        <w:szCs w:val="20"/>
      </w:rPr>
      <w:t>Cambridge: ASC(D-208)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35911"/>
    <w:multiLevelType w:val="hybridMultilevel"/>
    <w:tmpl w:val="698EC700"/>
    <w:lvl w:ilvl="0" w:tplc="E88282F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44026"/>
    <w:multiLevelType w:val="hybridMultilevel"/>
    <w:tmpl w:val="E9CE3CDA"/>
    <w:lvl w:ilvl="0" w:tplc="A3CEB5D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B6E6E"/>
    <w:multiLevelType w:val="hybridMultilevel"/>
    <w:tmpl w:val="68643E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589410">
    <w:abstractNumId w:val="0"/>
  </w:num>
  <w:num w:numId="2" w16cid:durableId="837232553">
    <w:abstractNumId w:val="2"/>
  </w:num>
  <w:num w:numId="3" w16cid:durableId="1031607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61"/>
    <w:rsid w:val="000E729B"/>
    <w:rsid w:val="00141BB2"/>
    <w:rsid w:val="00165204"/>
    <w:rsid w:val="00176468"/>
    <w:rsid w:val="001C0FFD"/>
    <w:rsid w:val="001F3901"/>
    <w:rsid w:val="002548BB"/>
    <w:rsid w:val="00272E39"/>
    <w:rsid w:val="002B50BA"/>
    <w:rsid w:val="002F6ACA"/>
    <w:rsid w:val="00345544"/>
    <w:rsid w:val="00372CDD"/>
    <w:rsid w:val="00387F0C"/>
    <w:rsid w:val="003B540A"/>
    <w:rsid w:val="003F0CF6"/>
    <w:rsid w:val="003F6056"/>
    <w:rsid w:val="00421A21"/>
    <w:rsid w:val="004806CF"/>
    <w:rsid w:val="00485345"/>
    <w:rsid w:val="004A0CE5"/>
    <w:rsid w:val="004E5537"/>
    <w:rsid w:val="0058032A"/>
    <w:rsid w:val="0060133D"/>
    <w:rsid w:val="00692B87"/>
    <w:rsid w:val="00695349"/>
    <w:rsid w:val="006A4936"/>
    <w:rsid w:val="00724B3F"/>
    <w:rsid w:val="00770530"/>
    <w:rsid w:val="007A24F5"/>
    <w:rsid w:val="0081104A"/>
    <w:rsid w:val="00834C8F"/>
    <w:rsid w:val="0083764F"/>
    <w:rsid w:val="00863C40"/>
    <w:rsid w:val="008A60C3"/>
    <w:rsid w:val="008B72CD"/>
    <w:rsid w:val="008F1F21"/>
    <w:rsid w:val="008F7C71"/>
    <w:rsid w:val="00930FE4"/>
    <w:rsid w:val="00995FA4"/>
    <w:rsid w:val="009978D5"/>
    <w:rsid w:val="009C6FAC"/>
    <w:rsid w:val="009D49F3"/>
    <w:rsid w:val="00A27EA8"/>
    <w:rsid w:val="00A34A0A"/>
    <w:rsid w:val="00A91B64"/>
    <w:rsid w:val="00AA6B26"/>
    <w:rsid w:val="00AC7A73"/>
    <w:rsid w:val="00AE3561"/>
    <w:rsid w:val="00AE64C9"/>
    <w:rsid w:val="00B11A7C"/>
    <w:rsid w:val="00B220A0"/>
    <w:rsid w:val="00B30FB2"/>
    <w:rsid w:val="00B503D2"/>
    <w:rsid w:val="00B90664"/>
    <w:rsid w:val="00BB7174"/>
    <w:rsid w:val="00BC28A0"/>
    <w:rsid w:val="00C80580"/>
    <w:rsid w:val="00C868E7"/>
    <w:rsid w:val="00CA4F91"/>
    <w:rsid w:val="00D03CFA"/>
    <w:rsid w:val="00D32890"/>
    <w:rsid w:val="00DB794B"/>
    <w:rsid w:val="00E22AB6"/>
    <w:rsid w:val="00EC6D0E"/>
    <w:rsid w:val="00EC72E8"/>
    <w:rsid w:val="00E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4A873"/>
  <w15:chartTrackingRefBased/>
  <w15:docId w15:val="{96FF4B9D-65FA-4538-897C-66E9C99F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3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3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5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5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5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5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56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E356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F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901"/>
  </w:style>
  <w:style w:type="paragraph" w:styleId="Footer">
    <w:name w:val="footer"/>
    <w:basedOn w:val="Normal"/>
    <w:link w:val="FooterChar"/>
    <w:uiPriority w:val="99"/>
    <w:unhideWhenUsed/>
    <w:rsid w:val="001F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79CA4DA7A5D4E9D27E3FCAB8553A7" ma:contentTypeVersion="14" ma:contentTypeDescription="Create a new document." ma:contentTypeScope="" ma:versionID="36392f89456ae8d73a9a69c9cf651f20">
  <xsd:schema xmlns:xsd="http://www.w3.org/2001/XMLSchema" xmlns:xs="http://www.w3.org/2001/XMLSchema" xmlns:p="http://schemas.microsoft.com/office/2006/metadata/properties" xmlns:ns3="041d9b25-11c2-4e00-998d-1df9feb14311" xmlns:ns4="e64b5b05-9ba0-4d42-92b9-44f3f3124d05" targetNamespace="http://schemas.microsoft.com/office/2006/metadata/properties" ma:root="true" ma:fieldsID="28c7ddcd988fd73aa94821e569ebac12" ns3:_="" ns4:_="">
    <xsd:import namespace="041d9b25-11c2-4e00-998d-1df9feb14311"/>
    <xsd:import namespace="e64b5b05-9ba0-4d42-92b9-44f3f3124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9b25-11c2-4e00-998d-1df9feb14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5b05-9ba0-4d42-92b9-44f3f3124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1d9b25-11c2-4e00-998d-1df9feb14311" xsi:nil="true"/>
  </documentManagement>
</p:properties>
</file>

<file path=customXml/itemProps1.xml><?xml version="1.0" encoding="utf-8"?>
<ds:datastoreItem xmlns:ds="http://schemas.openxmlformats.org/officeDocument/2006/customXml" ds:itemID="{53B6D1D5-9071-4DF6-B666-7FAD1D92C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631AF1-22BA-4483-B49D-5176A80D5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d9b25-11c2-4e00-998d-1df9feb14311"/>
    <ds:schemaRef ds:uri="e64b5b05-9ba0-4d42-92b9-44f3f3124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9468A-38AF-49E2-8375-E85BC66610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E3A61E-609E-4C33-AE41-2E876F238C83}">
  <ds:schemaRefs>
    <ds:schemaRef ds:uri="http://schemas.microsoft.com/office/2006/metadata/properties"/>
    <ds:schemaRef ds:uri="http://schemas.microsoft.com/office/infopath/2007/PartnerControls"/>
    <ds:schemaRef ds:uri="041d9b25-11c2-4e00-998d-1df9feb14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301</Words>
  <Characters>1716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Complex Numbers</vt:lpstr>
    </vt:vector>
  </TitlesOfParts>
  <Company>Anoka Ramsey Community College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 Numbers</dc:title>
  <dc:subject>Math</dc:subject>
  <dc:creator>MSC Staff</dc:creator>
  <cp:keywords/>
  <dc:description/>
  <cp:lastModifiedBy>Trinh, Anh</cp:lastModifiedBy>
  <cp:revision>6</cp:revision>
  <dcterms:created xsi:type="dcterms:W3CDTF">2026-07-21T19:49:00Z</dcterms:created>
  <dcterms:modified xsi:type="dcterms:W3CDTF">2026-07-23T15:13:00Z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0x010100FF579CA4DA7A5D4E9D27E3FCAB8553A7</vt:lpwstr>
  </property>
</Properties>
</file>