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9CA0B" w14:textId="2D1AA658" w:rsidR="00F32962" w:rsidRPr="006A728E" w:rsidRDefault="0075034D" w:rsidP="006A728E">
      <w:pPr>
        <w:pStyle w:val="Heading1"/>
        <w:spacing w:after="240"/>
        <w:jc w:val="center"/>
        <w:rPr>
          <w:rFonts w:ascii="Bookman Old Style" w:hAnsi="Bookman Old Style"/>
          <w:b/>
          <w:bCs/>
          <w:color w:val="auto"/>
          <w:sz w:val="40"/>
          <w:szCs w:val="40"/>
        </w:rPr>
      </w:pPr>
      <w:r w:rsidRPr="006A728E">
        <w:rPr>
          <w:rFonts w:ascii="Bookman Old Style" w:hAnsi="Bookman Old Style"/>
          <w:b/>
          <w:bCs/>
          <w:color w:val="auto"/>
          <w:sz w:val="40"/>
          <w:szCs w:val="40"/>
        </w:rPr>
        <w:t xml:space="preserve">Coin </w:t>
      </w:r>
      <w:r w:rsidR="00F4406B" w:rsidRPr="006A728E">
        <w:rPr>
          <w:rFonts w:ascii="Bookman Old Style" w:hAnsi="Bookman Old Style"/>
          <w:b/>
          <w:bCs/>
          <w:color w:val="auto"/>
          <w:sz w:val="40"/>
          <w:szCs w:val="40"/>
        </w:rPr>
        <w:t>Word Problems</w:t>
      </w:r>
    </w:p>
    <w:p w14:paraId="1437C509" w14:textId="77777777" w:rsidR="00F4406B" w:rsidRPr="00A16AC2" w:rsidRDefault="00F4406B" w:rsidP="00F4406B">
      <w:pPr>
        <w:jc w:val="center"/>
        <w:rPr>
          <w:rFonts w:ascii="Bookman Old Style" w:hAnsi="Bookman Old Style" w:cs="CMU Serif"/>
          <w:i/>
          <w:iCs/>
        </w:rPr>
      </w:pPr>
      <w:r w:rsidRPr="00A16AC2">
        <w:rPr>
          <w:rFonts w:ascii="Bookman Old Style" w:hAnsi="Bookman Old Style" w:cs="CMU Serif"/>
          <w:i/>
          <w:iCs/>
        </w:rPr>
        <w:t>Pennies are worth $0.01, nickels $0.05, dimes $0.1, and quarters $0.25.</w:t>
      </w:r>
    </w:p>
    <w:p w14:paraId="3A8E98BA" w14:textId="77777777" w:rsidR="00F4406B" w:rsidRPr="00A16AC2" w:rsidRDefault="00F4406B" w:rsidP="00F4406B">
      <w:pPr>
        <w:pStyle w:val="ListParagraph"/>
        <w:numPr>
          <w:ilvl w:val="0"/>
          <w:numId w:val="1"/>
        </w:numPr>
        <w:shd w:val="clear" w:color="auto" w:fill="FFFFFF"/>
        <w:spacing w:before="240" w:after="100" w:afterAutospacing="1"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Michaela has $2.05 in dimes and nickels in her change purse. She has seven more dimes than nickels. How many coins of each type does she have?</w:t>
      </w:r>
    </w:p>
    <w:p w14:paraId="0B85E2BA" w14:textId="77777777" w:rsidR="00F4406B" w:rsidRPr="00A16AC2" w:rsidRDefault="00F4406B" w:rsidP="00F4406B">
      <w:pPr>
        <w:pStyle w:val="ListParagraph"/>
        <w:numPr>
          <w:ilvl w:val="0"/>
          <w:numId w:val="1"/>
        </w:numPr>
        <w:shd w:val="clear" w:color="auto" w:fill="FFFFFF"/>
        <w:spacing w:before="240" w:after="100" w:afterAutospacing="1"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Liliana has $2.10 in nickels and quarters in her backpack. She has 12 more nickels than quarters. How many coins of each type does she have?</w:t>
      </w:r>
    </w:p>
    <w:p w14:paraId="2A57B42A" w14:textId="77777777" w:rsidR="00F4406B" w:rsidRPr="00A16AC2" w:rsidRDefault="00F4406B" w:rsidP="00F4406B">
      <w:pPr>
        <w:pStyle w:val="ListParagraph"/>
        <w:numPr>
          <w:ilvl w:val="0"/>
          <w:numId w:val="1"/>
        </w:numPr>
        <w:shd w:val="clear" w:color="auto" w:fill="FFFFFF"/>
        <w:spacing w:before="240" w:after="100" w:afterAutospacing="1"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In a cash drawer there is $125 in $5 and $10 bills. The number of $10 bills is twice the number of $5 bills. How many of each type of bill is in the drawer?</w:t>
      </w:r>
    </w:p>
    <w:p w14:paraId="01A78AC0" w14:textId="77777777" w:rsidR="00F4406B" w:rsidRPr="00A16AC2" w:rsidRDefault="00F4406B" w:rsidP="00F4406B">
      <w:pPr>
        <w:pStyle w:val="ListParagraph"/>
        <w:numPr>
          <w:ilvl w:val="0"/>
          <w:numId w:val="1"/>
        </w:numPr>
        <w:shd w:val="clear" w:color="auto" w:fill="FFFFFF"/>
        <w:spacing w:before="240" w:after="100" w:afterAutospacing="1"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Sumanta has $175 in $5 and $10 bills in his drawer. The number of $5 bills is three times the number of $10 bills. How many of each are in the drawer?</w:t>
      </w:r>
    </w:p>
    <w:p w14:paraId="138292E9" w14:textId="77777777" w:rsidR="00F4406B" w:rsidRPr="00A16AC2" w:rsidRDefault="00F4406B" w:rsidP="00F4406B">
      <w:pPr>
        <w:pStyle w:val="ListParagraph"/>
        <w:numPr>
          <w:ilvl w:val="0"/>
          <w:numId w:val="1"/>
        </w:numPr>
        <w:shd w:val="clear" w:color="auto" w:fill="FFFFFF"/>
        <w:spacing w:before="240" w:after="100" w:afterAutospacing="1"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Chi has $11.30 in dimes and quarters. The number of dimes is three more than three times the number of quarters. How many of each are there?</w:t>
      </w:r>
    </w:p>
    <w:p w14:paraId="134AC01A" w14:textId="77777777" w:rsidR="00F4406B" w:rsidRPr="00A16AC2" w:rsidRDefault="00F4406B" w:rsidP="00F4406B">
      <w:pPr>
        <w:pStyle w:val="ListParagraph"/>
        <w:numPr>
          <w:ilvl w:val="0"/>
          <w:numId w:val="1"/>
        </w:numPr>
        <w:shd w:val="clear" w:color="auto" w:fill="FFFFFF"/>
        <w:spacing w:before="240" w:after="100" w:afterAutospacing="1"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Alison has $9.70 in dimes and quarters. The number of quarters is eight more than four times the number of dimes. How many of each coin does she have?</w:t>
      </w:r>
    </w:p>
    <w:p w14:paraId="35B8610D" w14:textId="77777777" w:rsidR="00F4406B" w:rsidRPr="00A16AC2" w:rsidRDefault="00F4406B" w:rsidP="00F4406B">
      <w:pPr>
        <w:pStyle w:val="ListParagraph"/>
        <w:numPr>
          <w:ilvl w:val="0"/>
          <w:numId w:val="1"/>
        </w:numPr>
        <w:shd w:val="clear" w:color="auto" w:fill="FFFFFF"/>
        <w:spacing w:before="240" w:after="100" w:afterAutospacing="1"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Mukul has $3.75 in quarters, dimes, and nickels in his pocket. He has five more dimes than quarters and nine more nickels than quarters. How many of each coin are in his pocket?</w:t>
      </w:r>
    </w:p>
    <w:p w14:paraId="7D70095F" w14:textId="77777777" w:rsidR="00F4406B" w:rsidRPr="00A16AC2" w:rsidRDefault="00F4406B" w:rsidP="00F4406B">
      <w:pPr>
        <w:pStyle w:val="ListParagraph"/>
        <w:numPr>
          <w:ilvl w:val="0"/>
          <w:numId w:val="1"/>
        </w:numPr>
        <w:shd w:val="clear" w:color="auto" w:fill="FFFFFF"/>
        <w:spacing w:before="240" w:after="100" w:afterAutospacing="1"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Vina has $4.70 in quarters, dimes, and nickels in her purse. She has eight more dimes than quarters and six more nickels than quarters. How many of each coin are in her purse?</w:t>
      </w:r>
    </w:p>
    <w:p w14:paraId="4E247B58" w14:textId="77777777" w:rsidR="00F4406B" w:rsidRPr="00A16AC2" w:rsidRDefault="00F4406B" w:rsidP="00F4406B">
      <w:pPr>
        <w:pStyle w:val="ListParagraph"/>
        <w:numPr>
          <w:ilvl w:val="0"/>
          <w:numId w:val="1"/>
        </w:numPr>
        <w:shd w:val="clear" w:color="auto" w:fill="FFFFFF"/>
        <w:spacing w:before="240" w:after="100" w:afterAutospacing="1"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Paulette has $140 in $5 and $10 bills. The number of $10 bills is one less than twice the number of $5 bills. How many of each does she have?</w:t>
      </w:r>
    </w:p>
    <w:p w14:paraId="689CC64B" w14:textId="77777777" w:rsidR="00F4406B" w:rsidRPr="00A16AC2" w:rsidRDefault="00F4406B" w:rsidP="00F4406B">
      <w:pPr>
        <w:pStyle w:val="ListParagraph"/>
        <w:numPr>
          <w:ilvl w:val="0"/>
          <w:numId w:val="1"/>
        </w:numPr>
        <w:shd w:val="clear" w:color="auto" w:fill="FFFFFF"/>
        <w:spacing w:before="240" w:after="100" w:afterAutospacing="1"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Lenny has $3.69 in pennies, dimes, and quarters. The number of pennies is three more than the number of dimes. The number of quarters is twice the number of dimes. How many of each coin does he have?</w:t>
      </w:r>
    </w:p>
    <w:p w14:paraId="61701797" w14:textId="77777777" w:rsidR="00F4406B" w:rsidRPr="00A16AC2" w:rsidRDefault="00F4406B" w:rsidP="00F4406B">
      <w:pPr>
        <w:pStyle w:val="ListParagraph"/>
        <w:numPr>
          <w:ilvl w:val="0"/>
          <w:numId w:val="1"/>
        </w:numPr>
        <w:shd w:val="clear" w:color="auto" w:fill="FFFFFF"/>
        <w:spacing w:before="240" w:after="240"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Hilda has $210 worth of $10 and $12 stock shares. The number of $10 shares is five more than twice the number of $12 shares. How many of each type of share does she have?</w:t>
      </w:r>
    </w:p>
    <w:p w14:paraId="2445EEB9" w14:textId="77777777" w:rsidR="00F4406B" w:rsidRPr="00A16AC2" w:rsidRDefault="00F4406B" w:rsidP="00F4406B">
      <w:pPr>
        <w:pStyle w:val="ListParagraph"/>
        <w:numPr>
          <w:ilvl w:val="0"/>
          <w:numId w:val="1"/>
        </w:numPr>
        <w:shd w:val="clear" w:color="auto" w:fill="FFFFFF"/>
        <w:spacing w:before="240" w:after="240" w:line="240" w:lineRule="auto"/>
        <w:contextualSpacing w:val="0"/>
        <w:rPr>
          <w:rFonts w:ascii="Bookman Old Style" w:eastAsia="Times New Roman" w:hAnsi="Bookman Old Style" w:cs="CMU Serif"/>
        </w:rPr>
      </w:pPr>
      <w:r w:rsidRPr="00A16AC2">
        <w:rPr>
          <w:rFonts w:ascii="Bookman Old Style" w:eastAsia="Times New Roman" w:hAnsi="Bookman Old Style" w:cs="CMU Serif"/>
        </w:rPr>
        <w:t xml:space="preserve">Mario invested $475 in $45 and $25 stock shares. The number of $25 shares was five less than three times the number of $45 shares. How many of each type of share did he buy? </w:t>
      </w:r>
    </w:p>
    <w:p w14:paraId="73D12636" w14:textId="4EB30ABA" w:rsidR="00F4406B" w:rsidRPr="00A16AC2" w:rsidRDefault="00561FCD" w:rsidP="00561FCD">
      <w:pPr>
        <w:rPr>
          <w:rFonts w:ascii="Bookman Old Style" w:eastAsia="Times New Roman" w:hAnsi="Bookman Old Style" w:cs="CMU Serif"/>
        </w:rPr>
      </w:pPr>
      <w:r>
        <w:rPr>
          <w:rFonts w:ascii="Bookman Old Style" w:eastAsia="Times New Roman" w:hAnsi="Bookman Old Style" w:cs="CMU Serif"/>
        </w:rPr>
        <w:br w:type="page"/>
      </w:r>
    </w:p>
    <w:p w14:paraId="64FDC541" w14:textId="77777777" w:rsidR="006A728E" w:rsidRDefault="006A728E" w:rsidP="006A728E"/>
    <w:p w14:paraId="46B80D46" w14:textId="794B9E1D" w:rsidR="00F4406B" w:rsidRPr="006A728E" w:rsidRDefault="00F4406B" w:rsidP="006A728E">
      <w:pPr>
        <w:pStyle w:val="Heading2"/>
        <w:spacing w:before="120"/>
        <w:jc w:val="center"/>
        <w:rPr>
          <w:rFonts w:ascii="Bookman Old Style" w:eastAsia="Times New Roman" w:hAnsi="Bookman Old Style"/>
          <w:b/>
          <w:bCs/>
          <w:color w:val="auto"/>
          <w:sz w:val="30"/>
          <w:szCs w:val="30"/>
        </w:rPr>
      </w:pPr>
      <w:r w:rsidRPr="006A728E">
        <w:rPr>
          <w:rFonts w:ascii="Bookman Old Style" w:eastAsia="Times New Roman" w:hAnsi="Bookman Old Style"/>
          <w:b/>
          <w:bCs/>
          <w:color w:val="auto"/>
          <w:sz w:val="30"/>
          <w:szCs w:val="30"/>
        </w:rPr>
        <w:t>Key</w:t>
      </w:r>
    </w:p>
    <w:p w14:paraId="201AA907"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9 nickels and 16 dimes</w:t>
      </w:r>
    </w:p>
    <w:p w14:paraId="39D32FA9"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17 nickels and 5 quarters</w:t>
      </w:r>
    </w:p>
    <w:p w14:paraId="75D8301F"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5 $5 bills and 10 $10 bills</w:t>
      </w:r>
    </w:p>
    <w:p w14:paraId="01BB0B47"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21 $5 bills and 7 $10 bills</w:t>
      </w:r>
    </w:p>
    <w:p w14:paraId="7FAC5990"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63 dimes and 20 quarters</w:t>
      </w:r>
    </w:p>
    <w:p w14:paraId="11F4E10E"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7 dimes and 36 quarters</w:t>
      </w:r>
    </w:p>
    <w:p w14:paraId="7A6A8450"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16 nickels, 12 dimes, and 7 quarters</w:t>
      </w:r>
    </w:p>
    <w:p w14:paraId="6362F409"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15 nickels, 17 dimes, and 9 quarters</w:t>
      </w:r>
    </w:p>
    <w:p w14:paraId="6638EA97"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6 $5 bills and 11 $10 bills</w:t>
      </w:r>
    </w:p>
    <w:p w14:paraId="308C7D38"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9 pennies, 6 dimes, and 12 quarters</w:t>
      </w:r>
    </w:p>
    <w:p w14:paraId="18ACA96F"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15 $10 shares and 5 $12 shares</w:t>
      </w:r>
    </w:p>
    <w:p w14:paraId="32ECC3DE" w14:textId="77777777" w:rsidR="00F4406B" w:rsidRPr="00A16AC2" w:rsidRDefault="00F4406B" w:rsidP="00F4406B">
      <w:pPr>
        <w:pStyle w:val="ListParagraph"/>
        <w:numPr>
          <w:ilvl w:val="0"/>
          <w:numId w:val="2"/>
        </w:numPr>
        <w:rPr>
          <w:rFonts w:ascii="Bookman Old Style" w:hAnsi="Bookman Old Style" w:cs="CMU Serif"/>
        </w:rPr>
      </w:pPr>
      <w:r w:rsidRPr="00A16AC2">
        <w:rPr>
          <w:rFonts w:ascii="Bookman Old Style" w:hAnsi="Bookman Old Style" w:cs="CMU Serif"/>
        </w:rPr>
        <w:t>10 $25 shares and 5 $45 shares</w:t>
      </w:r>
    </w:p>
    <w:p w14:paraId="39B1F018" w14:textId="77777777" w:rsidR="00F4406B" w:rsidRPr="00A16AC2" w:rsidRDefault="00F4406B" w:rsidP="00F4406B">
      <w:pPr>
        <w:shd w:val="clear" w:color="auto" w:fill="FFFFFF"/>
        <w:spacing w:before="240" w:after="100" w:afterAutospacing="1" w:line="240" w:lineRule="auto"/>
        <w:rPr>
          <w:rFonts w:ascii="Bookman Old Style" w:eastAsia="Times New Roman" w:hAnsi="Bookman Old Style" w:cstheme="minorHAnsi"/>
        </w:rPr>
      </w:pPr>
    </w:p>
    <w:p w14:paraId="52177359" w14:textId="77777777" w:rsidR="00F4406B" w:rsidRPr="00A16AC2" w:rsidRDefault="00F4406B" w:rsidP="00F4406B">
      <w:pPr>
        <w:jc w:val="center"/>
        <w:rPr>
          <w:rFonts w:ascii="Bookman Old Style" w:hAnsi="Bookman Old Style"/>
          <w:b/>
          <w:bCs/>
        </w:rPr>
      </w:pPr>
    </w:p>
    <w:sectPr w:rsidR="00F4406B" w:rsidRPr="00A16AC2" w:rsidSect="006A728E">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AEE5C" w14:textId="77777777" w:rsidR="00C26C7E" w:rsidRDefault="00C26C7E" w:rsidP="00F4406B">
      <w:pPr>
        <w:spacing w:after="0" w:line="240" w:lineRule="auto"/>
      </w:pPr>
      <w:r>
        <w:separator/>
      </w:r>
    </w:p>
  </w:endnote>
  <w:endnote w:type="continuationSeparator" w:id="0">
    <w:p w14:paraId="264B2B1F" w14:textId="77777777" w:rsidR="00C26C7E" w:rsidRDefault="00C26C7E" w:rsidP="00F44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63052C9-D139-427C-8797-48B0E89A4D19}"/>
    <w:embedBold r:id="rId2" w:fontKey="{61A26590-2D2B-48D7-850C-18FE07E81332}"/>
    <w:embedItalic r:id="rId3" w:fontKey="{9BC60542-8E7F-4814-8778-49E9949204B6}"/>
  </w:font>
  <w:font w:name="Calibri Light">
    <w:panose1 w:val="020F0302020204030204"/>
    <w:charset w:val="00"/>
    <w:family w:val="swiss"/>
    <w:pitch w:val="variable"/>
    <w:sig w:usb0="E4002EFF" w:usb1="C200247B" w:usb2="00000009" w:usb3="00000000" w:csb0="000001FF" w:csb1="00000000"/>
    <w:embedRegular r:id="rId4" w:fontKey="{D4F42DE2-384E-43B7-B75E-7ED53C55676A}"/>
  </w:font>
  <w:font w:name="Bookman Old Style">
    <w:panose1 w:val="02050604050505020204"/>
    <w:charset w:val="00"/>
    <w:family w:val="roman"/>
    <w:pitch w:val="variable"/>
    <w:sig w:usb0="00000287" w:usb1="00000000" w:usb2="00000000" w:usb3="00000000" w:csb0="0000009F" w:csb1="00000000"/>
    <w:embedRegular r:id="rId5" w:fontKey="{C33D9D5A-47EE-4FDC-B622-26713E9CC3EA}"/>
    <w:embedBold r:id="rId6" w:fontKey="{0ACB3395-9D3E-40C8-B294-61E1FCEC0131}"/>
    <w:embedItalic r:id="rId7" w:fontKey="{C8BA0900-36F8-49D3-9B27-E4D6C7B0FBDB}"/>
  </w:font>
  <w:font w:name="CMU Serif">
    <w:charset w:val="00"/>
    <w:family w:val="auto"/>
    <w:pitch w:val="variable"/>
    <w:sig w:usb0="E10002FF" w:usb1="5201E9EB" w:usb2="02020004"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0561" w14:textId="55C37CE7" w:rsidR="00F4406B" w:rsidRPr="006A728E" w:rsidRDefault="00F4406B" w:rsidP="003918B7">
    <w:pPr>
      <w:jc w:val="center"/>
      <w:rPr>
        <w:rFonts w:ascii="Bookman Old Style" w:hAnsi="Bookman Old Style" w:cstheme="minorHAnsi"/>
        <w:color w:val="000000" w:themeColor="text1"/>
        <w:sz w:val="16"/>
        <w:szCs w:val="16"/>
        <w:shd w:val="clear" w:color="auto" w:fill="FFFFFF"/>
      </w:rPr>
    </w:pPr>
    <w:r w:rsidRPr="006A728E">
      <w:rPr>
        <w:rFonts w:ascii="Bookman Old Style" w:hAnsi="Bookman Old Style" w:cstheme="minorHAnsi"/>
        <w:sz w:val="16"/>
        <w:szCs w:val="16"/>
      </w:rPr>
      <w:t xml:space="preserve">Questions are drawn from OpenStax Intermediate Algebra 2e on January 10, 2023.  </w:t>
    </w:r>
    <w:r w:rsidRPr="006A728E">
      <w:rPr>
        <w:rFonts w:ascii="Bookman Old Style" w:hAnsi="Bookman Old Style" w:cstheme="minorHAnsi"/>
        <w:color w:val="000000" w:themeColor="text1"/>
        <w:sz w:val="16"/>
        <w:szCs w:val="16"/>
        <w:shd w:val="clear" w:color="auto" w:fill="FFFFFF"/>
      </w:rPr>
      <w:t xml:space="preserve">Access for free </w:t>
    </w:r>
    <w:r w:rsidRPr="006A728E">
      <w:rPr>
        <w:rFonts w:ascii="Bookman Old Style" w:hAnsi="Bookman Old Style" w:cstheme="minorHAnsi"/>
        <w:sz w:val="16"/>
        <w:szCs w:val="16"/>
      </w:rPr>
      <w:t xml:space="preserve">at  </w:t>
    </w:r>
    <w:hyperlink r:id="rId1" w:history="1">
      <w:r w:rsidRPr="006A728E">
        <w:rPr>
          <w:rStyle w:val="Hyperlink"/>
          <w:rFonts w:ascii="Bookman Old Style" w:hAnsi="Bookman Old Style" w:cstheme="minorHAnsi"/>
          <w:sz w:val="16"/>
          <w:szCs w:val="16"/>
        </w:rPr>
        <w:t>https://openstax.org/books/intermediate-algebra-2e/pages/preface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C3036" w14:textId="77777777" w:rsidR="00C26C7E" w:rsidRDefault="00C26C7E" w:rsidP="00F4406B">
      <w:pPr>
        <w:spacing w:after="0" w:line="240" w:lineRule="auto"/>
      </w:pPr>
      <w:r>
        <w:separator/>
      </w:r>
    </w:p>
  </w:footnote>
  <w:footnote w:type="continuationSeparator" w:id="0">
    <w:p w14:paraId="2121F286" w14:textId="77777777" w:rsidR="00C26C7E" w:rsidRDefault="00C26C7E" w:rsidP="00F44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369F1" w14:textId="793E972D" w:rsidR="006A728E" w:rsidRPr="006A728E" w:rsidRDefault="006A728E">
    <w:pPr>
      <w:pStyle w:val="Header"/>
      <w:rPr>
        <w:rFonts w:ascii="Bookman Old Style" w:hAnsi="Bookman Old Style"/>
        <w:sz w:val="18"/>
        <w:szCs w:val="18"/>
      </w:rPr>
    </w:pPr>
    <w:r w:rsidRPr="00D57731">
      <w:rPr>
        <w:rFonts w:ascii="Bookman Old Style" w:hAnsi="Bookman Old Style"/>
        <w:sz w:val="18"/>
        <w:szCs w:val="18"/>
      </w:rPr>
      <w:t>Tutoring Services (763-433-1260)</w:t>
    </w:r>
    <w:r w:rsidRPr="00D57731">
      <w:rPr>
        <w:rFonts w:ascii="Bookman Old Style" w:hAnsi="Bookman Old Style"/>
        <w:sz w:val="18"/>
        <w:szCs w:val="18"/>
      </w:rPr>
      <w:ptab w:relativeTo="margin" w:alignment="center" w:leader="none"/>
    </w:r>
    <w:r w:rsidRPr="00D57731">
      <w:rPr>
        <w:rFonts w:ascii="Bookman Old Style" w:hAnsi="Bookman Old Style"/>
        <w:sz w:val="18"/>
        <w:szCs w:val="18"/>
      </w:rPr>
      <w:t>Rapids: Math Skills Center (L-127)</w:t>
    </w:r>
    <w:r w:rsidRPr="00D57731">
      <w:rPr>
        <w:rFonts w:ascii="Bookman Old Style" w:hAnsi="Bookman Old Style"/>
        <w:sz w:val="18"/>
        <w:szCs w:val="18"/>
      </w:rPr>
      <w:ptab w:relativeTo="margin" w:alignment="right" w:leader="none"/>
    </w:r>
    <w:r w:rsidRPr="00D57731">
      <w:rPr>
        <w:rFonts w:ascii="Bookman Old Style" w:hAnsi="Bookman Old Style"/>
        <w:sz w:val="18"/>
        <w:szCs w:val="18"/>
      </w:rPr>
      <w:t>Cambridge: ASC (D-208)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81E"/>
    <w:multiLevelType w:val="hybridMultilevel"/>
    <w:tmpl w:val="037AA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85F22"/>
    <w:multiLevelType w:val="hybridMultilevel"/>
    <w:tmpl w:val="3250A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0184682">
    <w:abstractNumId w:val="1"/>
  </w:num>
  <w:num w:numId="2" w16cid:durableId="1393651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06B"/>
    <w:rsid w:val="00153F44"/>
    <w:rsid w:val="00210FFB"/>
    <w:rsid w:val="002D6AD8"/>
    <w:rsid w:val="003918B7"/>
    <w:rsid w:val="004019CF"/>
    <w:rsid w:val="004700CF"/>
    <w:rsid w:val="00527C0C"/>
    <w:rsid w:val="00531E9D"/>
    <w:rsid w:val="005578BF"/>
    <w:rsid w:val="00561FCD"/>
    <w:rsid w:val="006A728E"/>
    <w:rsid w:val="006B01FB"/>
    <w:rsid w:val="006F1597"/>
    <w:rsid w:val="0075034D"/>
    <w:rsid w:val="008B6362"/>
    <w:rsid w:val="009276E3"/>
    <w:rsid w:val="009E347D"/>
    <w:rsid w:val="00A16AC2"/>
    <w:rsid w:val="00AA1E48"/>
    <w:rsid w:val="00B43604"/>
    <w:rsid w:val="00C26C7E"/>
    <w:rsid w:val="00C60770"/>
    <w:rsid w:val="00D96D7E"/>
    <w:rsid w:val="00E47603"/>
    <w:rsid w:val="00E7765B"/>
    <w:rsid w:val="00EE08C4"/>
    <w:rsid w:val="00F32962"/>
    <w:rsid w:val="00F44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64F7F"/>
  <w15:chartTrackingRefBased/>
  <w15:docId w15:val="{F60F28FF-0AD8-4F74-8EA5-01ECEAE13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6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34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06B"/>
    <w:pPr>
      <w:ind w:left="720"/>
      <w:contextualSpacing/>
    </w:pPr>
  </w:style>
  <w:style w:type="paragraph" w:styleId="Header">
    <w:name w:val="header"/>
    <w:basedOn w:val="Normal"/>
    <w:link w:val="HeaderChar"/>
    <w:uiPriority w:val="99"/>
    <w:unhideWhenUsed/>
    <w:rsid w:val="00F44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06B"/>
  </w:style>
  <w:style w:type="paragraph" w:styleId="Footer">
    <w:name w:val="footer"/>
    <w:basedOn w:val="Normal"/>
    <w:link w:val="FooterChar"/>
    <w:uiPriority w:val="99"/>
    <w:unhideWhenUsed/>
    <w:rsid w:val="00F44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06B"/>
  </w:style>
  <w:style w:type="character" w:customStyle="1" w:styleId="os-divider">
    <w:name w:val="os-divider"/>
    <w:basedOn w:val="DefaultParagraphFont"/>
    <w:rsid w:val="00F4406B"/>
  </w:style>
  <w:style w:type="character" w:styleId="Hyperlink">
    <w:name w:val="Hyperlink"/>
    <w:basedOn w:val="DefaultParagraphFont"/>
    <w:uiPriority w:val="99"/>
    <w:semiHidden/>
    <w:unhideWhenUsed/>
    <w:rsid w:val="00F4406B"/>
    <w:rPr>
      <w:color w:val="0000FF"/>
      <w:u w:val="single"/>
    </w:rPr>
  </w:style>
  <w:style w:type="character" w:customStyle="1" w:styleId="Heading1Char">
    <w:name w:val="Heading 1 Char"/>
    <w:basedOn w:val="DefaultParagraphFont"/>
    <w:link w:val="Heading1"/>
    <w:uiPriority w:val="9"/>
    <w:rsid w:val="009276E3"/>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D96D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D7E"/>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E347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openstax.org/books/intermediate-algebra-2e/pages/pref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355</Words>
  <Characters>2025</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Coin Word Problems</vt:lpstr>
    </vt:vector>
  </TitlesOfParts>
  <Company>ARCC</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Coin Word Problems</dc:title>
  <dc:subject>Word Problems</dc:subject>
  <dc:creator>MSC Staff</dc:creator>
  <cp:keywords/>
  <dc:description/>
  <cp:lastModifiedBy>Trinh, Anh</cp:lastModifiedBy>
  <cp:revision>15</cp:revision>
  <cp:lastPrinted>2026-07-01T23:33:00Z</cp:lastPrinted>
  <dcterms:created xsi:type="dcterms:W3CDTF">2023-05-24T19:40:00Z</dcterms:created>
  <dcterms:modified xsi:type="dcterms:W3CDTF">2026-07-20T17:00:00Z</dcterms:modified>
  <cp:contentStatus/>
</cp:coreProperties>
</file>