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E5DE" w14:textId="77777777" w:rsidR="00471EA8" w:rsidRPr="006C0572" w:rsidRDefault="006161ED" w:rsidP="006C0572">
      <w:pPr>
        <w:pStyle w:val="Heading1"/>
        <w:spacing w:before="120"/>
        <w:rPr>
          <w:rFonts w:ascii="Bookman Old Style" w:hAnsi="Bookman Old Style"/>
          <w:b/>
          <w:bCs/>
        </w:rPr>
      </w:pPr>
      <w:bookmarkStart w:id="0" w:name="adding-and-subtracting-polynomials"/>
      <w:bookmarkStart w:id="1" w:name="worksheet"/>
      <w:r w:rsidRPr="006C0572">
        <w:rPr>
          <w:rFonts w:ascii="Bookman Old Style" w:hAnsi="Bookman Old Style"/>
          <w:b/>
          <w:bCs/>
        </w:rPr>
        <w:t>Adding and Subtracting Polynomials</w:t>
      </w:r>
    </w:p>
    <w:p w14:paraId="48A4E5DF" w14:textId="77777777" w:rsidR="00471EA8" w:rsidRPr="006C0572" w:rsidRDefault="006161ED">
      <w:pPr>
        <w:rPr>
          <w:rFonts w:ascii="Bookman Old Style" w:hAnsi="Bookman Old Style"/>
        </w:rPr>
      </w:pPr>
      <w:r w:rsidRPr="006C0572">
        <w:rPr>
          <w:rFonts w:ascii="Bookman Old Style" w:hAnsi="Bookman Old Style"/>
        </w:rPr>
        <w:t>Simplify each expression.</w:t>
      </w:r>
    </w:p>
    <w:p w14:paraId="48A4E5E0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1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2" w14:textId="6CA65F5E" w:rsidR="00471EA8" w:rsidRPr="006C0572" w:rsidRDefault="00373BAE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</w:p>
    <w:p w14:paraId="48A4E5E3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4n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4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5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6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5a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5a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7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8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9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A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10a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B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C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D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11r</m:t>
        </m:r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EE" w14:textId="1F973A8E" w:rsidR="00471EA8" w:rsidRPr="006C0572" w:rsidRDefault="00373BAE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13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11n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13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</w:p>
    <w:p w14:paraId="48A4E5EF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w:lastRenderedPageBreak/>
          <m:t>(-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2x</m:t>
        </m:r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0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11x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1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2a</m:t>
        </m:r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9a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2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3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4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5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14k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6" w14:textId="1D9111F9" w:rsidR="00471EA8" w:rsidRPr="006C0572" w:rsidRDefault="00373BAE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7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8n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</m:e>
        </m:d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11n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</w:p>
    <w:p w14:paraId="48A4E5F7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8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8k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10k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9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8u</m:t>
        </m:r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2uv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4uv</m:t>
        </m:r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A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10x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B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9u</m:t>
        </m:r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8u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C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9x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3x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D" w14:textId="77777777" w:rsidR="00471EA8" w:rsidRPr="006C0572" w:rsidRDefault="006161ED" w:rsidP="003C6D21">
      <w:pPr>
        <w:numPr>
          <w:ilvl w:val="0"/>
          <w:numId w:val="2"/>
        </w:numPr>
        <w:spacing w:after="50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</m:oMath>
    </w:p>
    <w:p w14:paraId="48A4E5FE" w14:textId="77777777" w:rsidR="00471EA8" w:rsidRPr="0012601D" w:rsidRDefault="006161ED">
      <w:pPr>
        <w:pStyle w:val="Heading2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12601D">
        <w:rPr>
          <w:rFonts w:ascii="Bookman Old Style" w:hAnsi="Bookman Old Style"/>
          <w:b/>
          <w:bCs/>
        </w:rPr>
        <w:lastRenderedPageBreak/>
        <w:t>Answer Key</w:t>
      </w:r>
    </w:p>
    <w:p w14:paraId="48A4E5FF" w14:textId="4F6985BA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p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p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0" w14:textId="0F9374CE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1" w14:textId="26F4CBF8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2" w14:textId="1841A75D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4n</m:t>
        </m:r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3" w14:textId="29BE4C17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4" w14:textId="0479D5C4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r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r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5" w14:textId="510A77A6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5a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5a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1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6" w14:textId="199D0508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6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6x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7" w14:textId="37D6C2B2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11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8" w14:textId="05F10B7E" w:rsidR="00471EA8" w:rsidRPr="006C0572" w:rsidRDefault="00373BAE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  <m:ctrlPr>
              <w:rPr>
                <w:rFonts w:ascii="Cambria Math" w:hAnsi="Cambria Math"/>
                <w:i/>
                <w:color w:val="ED0000"/>
              </w:rPr>
            </m:ctrlP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  <m:ctrlPr>
              <w:rPr>
                <w:rFonts w:ascii="Cambria Math" w:hAnsi="Cambria Math"/>
                <w:i/>
                <w:color w:val="ED0000"/>
              </w:rPr>
            </m:ctrlP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</m:oMath>
      <w:r w:rsidR="00CB4A72" w:rsidRPr="00917364">
        <w:rPr>
          <w:rFonts w:ascii="Bookman Old Style" w:hAnsi="Bookman Old Style"/>
          <w:color w:val="ED0000"/>
        </w:rPr>
        <w:t xml:space="preserve"> </w:t>
      </w:r>
    </w:p>
    <w:p w14:paraId="48A4E609" w14:textId="7A74584E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10a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14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16a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A" w14:textId="5C6CAF21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8n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B" w14:textId="50877C80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18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6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C" w14:textId="78C00979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11r</m:t>
        </m:r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9r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r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r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20r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D" w14:textId="1669B830" w:rsidR="00471EA8" w:rsidRPr="006C0572" w:rsidRDefault="00373BAE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13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11n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13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  <m:ctrlPr>
              <w:rPr>
                <w:rFonts w:ascii="Cambria Math" w:hAnsi="Cambria Math"/>
                <w:i/>
                <w:color w:val="ED0000"/>
              </w:rPr>
            </m:ctrlP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8n</m:t>
        </m:r>
      </m:oMath>
      <w:r w:rsidR="00CB4A72" w:rsidRPr="00917364">
        <w:rPr>
          <w:rFonts w:ascii="Bookman Old Style" w:hAnsi="Bookman Old Style"/>
          <w:color w:val="ED0000"/>
        </w:rPr>
        <w:t xml:space="preserve"> </w:t>
      </w:r>
    </w:p>
    <w:p w14:paraId="48A4E60E" w14:textId="5DAFC61C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w:lastRenderedPageBreak/>
          <m:t>(-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2x</m:t>
        </m:r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10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5x</m:t>
        </m:r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14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0F" w14:textId="3B500BD8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11x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11x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0" w14:textId="08E337FC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2a</m:t>
        </m:r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9a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a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11a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1" w14:textId="0FE78236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15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2" w14:textId="3F7B05EB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b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15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b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3" w14:textId="6D9ED9F7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3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4" w14:textId="021CD185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14k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10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7k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14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5" w14:textId="3E8CBCD5" w:rsidR="00471EA8" w:rsidRPr="006C0572" w:rsidRDefault="00373BAE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7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8n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</m:e>
        </m:d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11n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n</m:t>
            </m:r>
            <m:ctrlPr>
              <w:rPr>
                <w:rFonts w:ascii="Cambria Math" w:hAnsi="Cambria Math"/>
                <w:i/>
                <w:color w:val="ED0000"/>
              </w:rPr>
            </m:ctrlP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19n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</m:t>
        </m:r>
      </m:oMath>
      <w:r w:rsidR="0067610D" w:rsidRPr="00917364">
        <w:rPr>
          <w:rFonts w:ascii="Bookman Old Style" w:hAnsi="Bookman Old Style"/>
          <w:color w:val="ED0000"/>
        </w:rPr>
        <w:t xml:space="preserve"> </w:t>
      </w:r>
    </w:p>
    <w:p w14:paraId="48A4E616" w14:textId="2AB9605B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14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14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p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p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p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14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7" w14:textId="24B24333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8k</m:t>
        </m:r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10k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3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18k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13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8" w14:textId="65C8C195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8u</m:t>
        </m:r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2uv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4uv</m:t>
        </m:r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2uv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u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8u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9" w14:textId="61B76AF6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)-(-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)-(</m:t>
        </m:r>
        <m:r>
          <w:rPr>
            <w:rFonts w:ascii="Cambria Math" w:hAnsi="Cambria Math"/>
          </w:rPr>
          <m:t>10x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  <w:color w:val="ED0000"/>
          </w:rPr>
          <m:t>14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6x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A" w14:textId="548F468B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9u</m:t>
        </m:r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8u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2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u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u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u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v</m:t>
            </m:r>
          </m:e>
          <m:sup>
            <m:r>
              <w:rPr>
                <w:rFonts w:ascii="Cambria Math" w:hAnsi="Cambria Math"/>
                <w:color w:val="ED000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u</m:t>
        </m:r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B" w14:textId="179220E9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9x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3x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)+(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6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4x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</w:p>
    <w:p w14:paraId="48A4E61C" w14:textId="5C053906" w:rsidR="00471EA8" w:rsidRPr="006C0572" w:rsidRDefault="006161ED" w:rsidP="008A18D7">
      <w:pPr>
        <w:numPr>
          <w:ilvl w:val="0"/>
          <w:numId w:val="4"/>
        </w:numPr>
        <w:spacing w:after="54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)+(-</m:t>
        </m:r>
        <m:r>
          <w:rPr>
            <w:rFonts w:ascii="Cambria Math" w:hAnsi="Cambria Math"/>
          </w:rPr>
          <m:t>10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)-(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9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-</m:t>
        </m:r>
        <m:r>
          <w:rPr>
            <w:rFonts w:ascii="Cambria Math" w:hAnsi="Cambria Math"/>
            <w:color w:val="ED0000"/>
          </w:rPr>
          <m:t>11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x</m:t>
            </m:r>
          </m:e>
          <m:sup>
            <m:r>
              <w:rPr>
                <w:rFonts w:ascii="Cambria Math" w:hAnsi="Cambria Math"/>
                <w:color w:val="ED0000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ED0000"/>
          </w:rPr>
          <m:t>+</m:t>
        </m:r>
        <m:r>
          <w:rPr>
            <w:rFonts w:ascii="Cambria Math" w:hAnsi="Cambria Math"/>
            <w:color w:val="ED0000"/>
          </w:rPr>
          <m:t>7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y</m:t>
            </m:r>
          </m:e>
          <m:sup>
            <m:r>
              <w:rPr>
                <w:rFonts w:ascii="Cambria Math" w:hAnsi="Cambria Math"/>
                <w:color w:val="ED0000"/>
              </w:rPr>
              <m:t>3</m:t>
            </m:r>
          </m:sup>
        </m:sSup>
      </m:oMath>
      <w:r w:rsidRPr="00917364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471EA8" w:rsidRPr="006C0572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F9C85" w14:textId="77777777" w:rsidR="00373BAE" w:rsidRDefault="00373BAE">
      <w:pPr>
        <w:spacing w:after="0" w:line="240" w:lineRule="auto"/>
      </w:pPr>
      <w:r>
        <w:separator/>
      </w:r>
    </w:p>
  </w:endnote>
  <w:endnote w:type="continuationSeparator" w:id="0">
    <w:p w14:paraId="7C14DB42" w14:textId="77777777" w:rsidR="00373BAE" w:rsidRDefault="0037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1968E60-257F-4017-BFCF-8EC85F0630E7}"/>
    <w:embedBold r:id="rId2" w:fontKey="{3BF42A4E-0F5F-4802-BF08-3D9989259B58}"/>
    <w:embedItalic r:id="rId3" w:fontKey="{D7059C86-9F93-4A01-8D99-710EBB74B309}"/>
    <w:embedBoldItalic r:id="rId4" w:fontKey="{E6B79943-5395-4E39-B4A1-8FA88EC007D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01B70B43-50FA-4CA7-B542-0D365D45B895}"/>
    <w:embedItalic r:id="rId6" w:fontKey="{155E7CDD-4CB7-48DC-B30C-39A8C9972991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7" w:fontKey="{1AC6C3B5-58A9-418E-B273-D6D6097BFB1E}"/>
    <w:embedBold r:id="rId8" w:fontKey="{8FD95D11-E4D5-4070-BBEE-A5F4627C9B9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59AC834-A91E-4825-AA5C-78AF4F714CA6}"/>
    <w:embedItalic r:id="rId10" w:fontKey="{8BDC1C41-15D4-4C85-BDAF-23A762651CC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A206E1B0-7EBA-4334-86B5-65B3B80A4F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man Old Style" w:hAnsi="Bookman Old Style"/>
      </w:r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4E623" w14:textId="60A58C8B" w:rsidR="00330EA7" w:rsidRPr="0012601D" w:rsidRDefault="006C0572" w:rsidP="006C0572">
        <w:pPr>
          <w:pStyle w:val="Footer"/>
          <w:jc w:val="center"/>
          <w:rPr>
            <w:rFonts w:ascii="Bookman Old Style" w:hAnsi="Bookman Old Style"/>
          </w:rPr>
        </w:pPr>
        <w:r w:rsidRPr="0012601D">
          <w:rPr>
            <w:rFonts w:ascii="Bookman Old Style" w:hAnsi="Bookman Old Style"/>
          </w:rPr>
          <w:t xml:space="preserve">Questions and answers are drawn from Kuta Software – Infinite Algebra </w:t>
        </w:r>
        <w:r w:rsidR="0012601D" w:rsidRPr="0012601D">
          <w:rPr>
            <w:rFonts w:ascii="Bookman Old Style" w:hAnsi="Bookman Old Style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1524" w14:textId="77777777" w:rsidR="00373BAE" w:rsidRDefault="00373BAE">
      <w:pPr>
        <w:spacing w:after="0" w:line="240" w:lineRule="auto"/>
      </w:pPr>
      <w:r>
        <w:separator/>
      </w:r>
    </w:p>
  </w:footnote>
  <w:footnote w:type="continuationSeparator" w:id="0">
    <w:p w14:paraId="584E4618" w14:textId="77777777" w:rsidR="00373BAE" w:rsidRDefault="0037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48A4E620" w14:textId="77777777" w:rsidTr="00DB1E6F">
      <w:tc>
        <w:tcPr>
          <w:tcW w:w="3870" w:type="dxa"/>
        </w:tcPr>
        <w:p w14:paraId="48A4E61D" w14:textId="77777777" w:rsidR="00BB4221" w:rsidRPr="00DB1E6F" w:rsidRDefault="00BB4221" w:rsidP="008D5EF3">
          <w:pPr>
            <w:pStyle w:val="Header"/>
            <w:spacing w:after="240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48A4E61E" w14:textId="77777777" w:rsidR="00BB4221" w:rsidRPr="00DB1E6F" w:rsidRDefault="00CE244F" w:rsidP="003C6D21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48A4E61F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48A4E621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88008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124C304C"/>
    <w:lvl w:ilvl="0">
      <w:start w:val="1"/>
      <w:numFmt w:val="decimal"/>
      <w:suff w:val="space"/>
      <w:lvlText w:val="%1."/>
      <w:lvlJc w:val="lef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6CB51AB1"/>
    <w:multiLevelType w:val="multilevel"/>
    <w:tmpl w:val="124C304C"/>
    <w:lvl w:ilvl="0">
      <w:start w:val="1"/>
      <w:numFmt w:val="decimal"/>
      <w:suff w:val="space"/>
      <w:lvlText w:val="%1."/>
      <w:lvlJc w:val="lef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2442599">
    <w:abstractNumId w:val="0"/>
  </w:num>
  <w:num w:numId="2" w16cid:durableId="240917084">
    <w:abstractNumId w:val="1"/>
  </w:num>
  <w:num w:numId="3" w16cid:durableId="1571229369">
    <w:abstractNumId w:val="1"/>
  </w:num>
  <w:num w:numId="4" w16cid:durableId="731582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6AF1"/>
    <w:rsid w:val="000A7DB2"/>
    <w:rsid w:val="00105D86"/>
    <w:rsid w:val="0011495F"/>
    <w:rsid w:val="0012601D"/>
    <w:rsid w:val="0013468B"/>
    <w:rsid w:val="00330EA7"/>
    <w:rsid w:val="00373BAE"/>
    <w:rsid w:val="003C6D21"/>
    <w:rsid w:val="003E00EA"/>
    <w:rsid w:val="004074D1"/>
    <w:rsid w:val="00444D6E"/>
    <w:rsid w:val="00451779"/>
    <w:rsid w:val="00471EA8"/>
    <w:rsid w:val="00485345"/>
    <w:rsid w:val="005A2225"/>
    <w:rsid w:val="006161ED"/>
    <w:rsid w:val="0067610D"/>
    <w:rsid w:val="006953EE"/>
    <w:rsid w:val="006C0572"/>
    <w:rsid w:val="00703A18"/>
    <w:rsid w:val="00731BEF"/>
    <w:rsid w:val="00787A8C"/>
    <w:rsid w:val="007B180C"/>
    <w:rsid w:val="007C4B22"/>
    <w:rsid w:val="007D5E85"/>
    <w:rsid w:val="008329AE"/>
    <w:rsid w:val="008643AA"/>
    <w:rsid w:val="00872BB3"/>
    <w:rsid w:val="008A18D7"/>
    <w:rsid w:val="008C7FF1"/>
    <w:rsid w:val="008D48CB"/>
    <w:rsid w:val="008D5EF3"/>
    <w:rsid w:val="00903C77"/>
    <w:rsid w:val="009143C2"/>
    <w:rsid w:val="00917364"/>
    <w:rsid w:val="00953453"/>
    <w:rsid w:val="0098273F"/>
    <w:rsid w:val="009E7E49"/>
    <w:rsid w:val="00A22A70"/>
    <w:rsid w:val="00A27BAC"/>
    <w:rsid w:val="00A51E9D"/>
    <w:rsid w:val="00B42ED7"/>
    <w:rsid w:val="00B65695"/>
    <w:rsid w:val="00BB4221"/>
    <w:rsid w:val="00BB6DA7"/>
    <w:rsid w:val="00C45802"/>
    <w:rsid w:val="00CB4A72"/>
    <w:rsid w:val="00CD4FE1"/>
    <w:rsid w:val="00CE244F"/>
    <w:rsid w:val="00CE6055"/>
    <w:rsid w:val="00CF1DA9"/>
    <w:rsid w:val="00CF39E1"/>
    <w:rsid w:val="00D46003"/>
    <w:rsid w:val="00D543C5"/>
    <w:rsid w:val="00D60F1F"/>
    <w:rsid w:val="00D92780"/>
    <w:rsid w:val="00DB1E6F"/>
    <w:rsid w:val="00DD1AC1"/>
    <w:rsid w:val="00E61DD7"/>
    <w:rsid w:val="00EA747E"/>
    <w:rsid w:val="00EB3F6F"/>
    <w:rsid w:val="00F40EEE"/>
    <w:rsid w:val="00F7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4E5DC"/>
  <w15:docId w15:val="{F5C45733-6C9D-4C44-B6F0-89CC82AF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D8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572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572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05D8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5D86"/>
  </w:style>
  <w:style w:type="character" w:customStyle="1" w:styleId="Heading1Char">
    <w:name w:val="Heading 1 Char"/>
    <w:basedOn w:val="DefaultParagraphFont"/>
    <w:link w:val="Heading1"/>
    <w:uiPriority w:val="9"/>
    <w:rsid w:val="006C0572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C0572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572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572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6C0572"/>
    <w:rPr>
      <w:color w:val="ED0000"/>
    </w:rPr>
  </w:style>
  <w:style w:type="character" w:customStyle="1" w:styleId="AnswerCharacterStyle">
    <w:name w:val="AnswerCharacterStyle"/>
    <w:uiPriority w:val="1"/>
    <w:qFormat/>
    <w:rsid w:val="006C0572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6C0572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526</Words>
  <Characters>3002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Adding and Subtracting Polynomials</vt:lpstr>
    </vt:vector>
  </TitlesOfParts>
  <Company>ARCC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Adding and Subtracting Polynomials</dc:title>
  <dc:subject>Algebra</dc:subject>
  <dc:creator>MSC Staff</dc:creator>
  <cp:keywords/>
  <cp:lastModifiedBy>Trinh, Anh</cp:lastModifiedBy>
  <cp:revision>18</cp:revision>
  <dcterms:created xsi:type="dcterms:W3CDTF">2026-07-29T23:48:00Z</dcterms:created>
  <dcterms:modified xsi:type="dcterms:W3CDTF">2026-07-31T14:05:00Z</dcterms:modified>
  <dc:language>en</dc:language>
</cp:coreProperties>
</file>