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4DFCD" w14:textId="772A6EB2" w:rsidR="007B2B8A" w:rsidRPr="009640E2" w:rsidRDefault="000318B0" w:rsidP="000318B0">
      <w:pPr>
        <w:jc w:val="center"/>
        <w:rPr>
          <w:b/>
          <w:bCs/>
          <w:sz w:val="32"/>
          <w:szCs w:val="32"/>
        </w:rPr>
      </w:pPr>
      <w:r w:rsidRPr="009640E2">
        <w:rPr>
          <w:b/>
          <w:bCs/>
          <w:sz w:val="32"/>
          <w:szCs w:val="32"/>
        </w:rPr>
        <w:t>Written Feedback Tutorial for Students</w:t>
      </w:r>
    </w:p>
    <w:p w14:paraId="4E4D56EF" w14:textId="77777777" w:rsidR="000318B0" w:rsidRPr="009640E2" w:rsidRDefault="000318B0">
      <w:pPr>
        <w:rPr>
          <w:b/>
          <w:bCs/>
        </w:rPr>
      </w:pPr>
    </w:p>
    <w:p w14:paraId="3352C47A" w14:textId="4D0A2A35" w:rsidR="00340859" w:rsidRPr="009640E2" w:rsidRDefault="00252668" w:rsidP="00340859">
      <w:pPr>
        <w:pStyle w:val="ListParagraph"/>
        <w:numPr>
          <w:ilvl w:val="0"/>
          <w:numId w:val="1"/>
        </w:numPr>
        <w:rPr>
          <w:b/>
          <w:bCs/>
        </w:rPr>
      </w:pPr>
      <w:r w:rsidRPr="009640E2">
        <w:rPr>
          <w:b/>
          <w:bCs/>
        </w:rPr>
        <w:t xml:space="preserve">On </w:t>
      </w:r>
      <w:r w:rsidR="00340859" w:rsidRPr="009640E2">
        <w:rPr>
          <w:b/>
          <w:bCs/>
        </w:rPr>
        <w:t xml:space="preserve">your </w:t>
      </w:r>
      <w:hyperlink r:id="rId5" w:history="1">
        <w:r w:rsidR="00340859" w:rsidRPr="009640E2">
          <w:rPr>
            <w:rStyle w:val="Hyperlink"/>
            <w:b/>
            <w:bCs/>
          </w:rPr>
          <w:t>Navigate 360 homepage</w:t>
        </w:r>
      </w:hyperlink>
      <w:r w:rsidRPr="009640E2">
        <w:rPr>
          <w:b/>
          <w:bCs/>
        </w:rPr>
        <w:t>, click “Appointments”</w:t>
      </w:r>
    </w:p>
    <w:p w14:paraId="7351E766" w14:textId="43FD7E20" w:rsidR="000318B0" w:rsidRDefault="0025266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4853BB" wp14:editId="132ED2C0">
                <wp:simplePos x="0" y="0"/>
                <wp:positionH relativeFrom="leftMargin">
                  <wp:posOffset>1491867</wp:posOffset>
                </wp:positionH>
                <wp:positionV relativeFrom="paragraph">
                  <wp:posOffset>464510</wp:posOffset>
                </wp:positionV>
                <wp:extent cx="430877" cy="205237"/>
                <wp:effectExtent l="0" t="76200" r="7620" b="99695"/>
                <wp:wrapNone/>
                <wp:docPr id="499938389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007474">
                          <a:off x="0" y="0"/>
                          <a:ext cx="430877" cy="205237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F6B47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117.45pt;margin-top:36.6pt;width:33.95pt;height:16.15pt;rotation:-9385330fd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" adj="16456" fillcolor="red" strokecolor="#09101d [484]" strokeweight="1pt">
                <w10:wrap anchorx="margin"/>
              </v:shape>
            </w:pict>
          </mc:Fallback>
        </mc:AlternateContent>
      </w:r>
      <w:r w:rsidR="00802D89" w:rsidRPr="00802D89">
        <w:rPr>
          <w:noProof/>
        </w:rPr>
        <w:drawing>
          <wp:inline distT="0" distB="0" distL="0" distR="0" wp14:anchorId="3548D82E" wp14:editId="0BF74A55">
            <wp:extent cx="5943600" cy="2747010"/>
            <wp:effectExtent l="0" t="0" r="0" b="0"/>
            <wp:docPr id="936707603" name="Picture 1" descr="Screenshot of Navigate homepage with red arrow pointing to &quot;Appointments&quot; on the top lef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707603" name="Picture 1" descr="Screenshot of Navigate homepage with red arrow pointing to &quot;Appointments&quot; on the top lef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691C0" w14:textId="115FAFDA" w:rsidR="00C949A9" w:rsidRDefault="00C949A9"/>
    <w:p w14:paraId="3E35E2AA" w14:textId="77777777" w:rsidR="0097589B" w:rsidRDefault="0097589B"/>
    <w:p w14:paraId="67EF5740" w14:textId="5C52A8D2" w:rsidR="00C949A9" w:rsidRPr="009640E2" w:rsidRDefault="00FF48D1" w:rsidP="00340859">
      <w:pPr>
        <w:pStyle w:val="ListParagraph"/>
        <w:numPr>
          <w:ilvl w:val="0"/>
          <w:numId w:val="1"/>
        </w:numPr>
        <w:rPr>
          <w:b/>
          <w:bCs/>
        </w:rPr>
      </w:pPr>
      <w:r w:rsidRPr="009640E2">
        <w:rPr>
          <w:b/>
          <w:bCs/>
        </w:rPr>
        <w:t>Click “Schedule an Appointment”</w:t>
      </w:r>
    </w:p>
    <w:p w14:paraId="3916F73E" w14:textId="6EDC5761" w:rsidR="007276C6" w:rsidRDefault="007276C6" w:rsidP="007276C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4A8B98" wp14:editId="6A5D538B">
                <wp:simplePos x="0" y="0"/>
                <wp:positionH relativeFrom="leftMargin">
                  <wp:posOffset>5430520</wp:posOffset>
                </wp:positionH>
                <wp:positionV relativeFrom="paragraph">
                  <wp:posOffset>338759</wp:posOffset>
                </wp:positionV>
                <wp:extent cx="430877" cy="205237"/>
                <wp:effectExtent l="0" t="19050" r="45720" b="42545"/>
                <wp:wrapNone/>
                <wp:docPr id="1847894798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877" cy="205237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51D14" id="Arrow: Right 1" o:spid="_x0000_s1026" type="#_x0000_t13" style="position:absolute;margin-left:427.6pt;margin-top:26.65pt;width:33.95pt;height:16.15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" adj="16456" fillcolor="red" strokecolor="#09101d [484]" strokeweight="1pt">
                <w10:wrap anchorx="margin"/>
              </v:shape>
            </w:pict>
          </mc:Fallback>
        </mc:AlternateContent>
      </w:r>
      <w:r w:rsidRPr="00802D89">
        <w:rPr>
          <w:noProof/>
        </w:rPr>
        <w:drawing>
          <wp:inline distT="0" distB="0" distL="0" distR="0" wp14:anchorId="35E49468" wp14:editId="45E543EA">
            <wp:extent cx="5943600" cy="2747010"/>
            <wp:effectExtent l="0" t="0" r="0" b="0"/>
            <wp:docPr id="639436028" name="Picture 1" descr="Screenshot of Navigate homepage with red arrow pointing to &quot;Schedule an Appointment&quot; in the top righ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36028" name="Picture 1" descr="Screenshot of Navigate homepage with red arrow pointing to &quot;Schedule an Appointment&quot; in the top righ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D92AF" w14:textId="77777777" w:rsidR="007276C6" w:rsidRDefault="007276C6" w:rsidP="007276C6"/>
    <w:p w14:paraId="0016F14D" w14:textId="77777777" w:rsidR="00C61C82" w:rsidRDefault="00C61C82" w:rsidP="007276C6"/>
    <w:p w14:paraId="2869D805" w14:textId="3ED5A06C" w:rsidR="001E5F0F" w:rsidRPr="009640E2" w:rsidRDefault="0004654D" w:rsidP="001E5F0F">
      <w:pPr>
        <w:pStyle w:val="ListParagraph"/>
        <w:numPr>
          <w:ilvl w:val="0"/>
          <w:numId w:val="1"/>
        </w:numPr>
        <w:rPr>
          <w:b/>
          <w:bCs/>
        </w:rPr>
      </w:pPr>
      <w:r w:rsidRPr="009640E2">
        <w:rPr>
          <w:b/>
          <w:bCs/>
        </w:rPr>
        <w:lastRenderedPageBreak/>
        <w:t xml:space="preserve">From the </w:t>
      </w:r>
      <w:r w:rsidR="00F66E32" w:rsidRPr="009640E2">
        <w:rPr>
          <w:b/>
          <w:bCs/>
        </w:rPr>
        <w:t>two dropdown menus, select “Tutoring” and “Writing Help (any class)-written feedback”</w:t>
      </w:r>
    </w:p>
    <w:p w14:paraId="13FF41B0" w14:textId="1B287A76" w:rsidR="001E5F0F" w:rsidRDefault="0097589B" w:rsidP="001E5F0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EEB8AF" wp14:editId="68ED2FAF">
                <wp:simplePos x="0" y="0"/>
                <wp:positionH relativeFrom="leftMargin">
                  <wp:posOffset>3108960</wp:posOffset>
                </wp:positionH>
                <wp:positionV relativeFrom="paragraph">
                  <wp:posOffset>1168207</wp:posOffset>
                </wp:positionV>
                <wp:extent cx="430877" cy="205237"/>
                <wp:effectExtent l="19050" t="19050" r="26670" b="42545"/>
                <wp:wrapNone/>
                <wp:docPr id="1357280337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30877" cy="205237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F6E1A" id="Arrow: Right 1" o:spid="_x0000_s1026" type="#_x0000_t13" style="position:absolute;margin-left:244.8pt;margin-top:92pt;width:33.95pt;height:16.1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" adj="16456" fillcolor="red" strokecolor="#09101d [484]" strokeweight="1pt">
                <w10:wrap anchorx="margin"/>
              </v:shape>
            </w:pict>
          </mc:Fallback>
        </mc:AlternateContent>
      </w:r>
      <w:r w:rsidR="001E5F0F" w:rsidRPr="00AD58B1">
        <w:rPr>
          <w:noProof/>
        </w:rPr>
        <w:drawing>
          <wp:inline distT="0" distB="0" distL="0" distR="0" wp14:anchorId="35480A80" wp14:editId="7144171A">
            <wp:extent cx="5943600" cy="1558456"/>
            <wp:effectExtent l="0" t="0" r="0" b="3810"/>
            <wp:docPr id="1084265014" name="Picture 1" descr="Screenshot of Navigate page with red arrow pointing to &quot;Tutoring&quot; and &quot;Writing Help&quot; on the two dropdown menu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265014" name="Picture 1" descr="Screenshot of Navigate page with red arrow pointing to &quot;Tutoring&quot; and &quot;Writing Help&quot; on the two dropdown menus."/>
                    <pic:cNvPicPr/>
                  </pic:nvPicPr>
                  <pic:blipFill rotWithShape="1">
                    <a:blip r:embed="rId7"/>
                    <a:srcRect b="47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58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E0AEAC" w14:textId="77777777" w:rsidR="001E5F0F" w:rsidRDefault="001E5F0F" w:rsidP="001E5F0F"/>
    <w:p w14:paraId="1845DD28" w14:textId="77777777" w:rsidR="0097589B" w:rsidRDefault="0097589B" w:rsidP="001E5F0F"/>
    <w:p w14:paraId="51AABCE1" w14:textId="7ED374A2" w:rsidR="0097589B" w:rsidRPr="009640E2" w:rsidRDefault="0097589B" w:rsidP="0097589B">
      <w:pPr>
        <w:pStyle w:val="ListParagraph"/>
        <w:numPr>
          <w:ilvl w:val="0"/>
          <w:numId w:val="1"/>
        </w:numPr>
        <w:rPr>
          <w:b/>
          <w:bCs/>
        </w:rPr>
      </w:pPr>
      <w:r w:rsidRPr="009640E2">
        <w:rPr>
          <w:b/>
          <w:bCs/>
        </w:rPr>
        <w:t xml:space="preserve">Select </w:t>
      </w:r>
      <w:r w:rsidR="00D62305" w:rsidRPr="009640E2">
        <w:rPr>
          <w:b/>
          <w:bCs/>
        </w:rPr>
        <w:t>your desired date</w:t>
      </w:r>
    </w:p>
    <w:p w14:paraId="590BAA1B" w14:textId="1AA3B61F" w:rsidR="00D94B24" w:rsidRDefault="0097589B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306FB6" wp14:editId="158E83B4">
                <wp:simplePos x="0" y="0"/>
                <wp:positionH relativeFrom="leftMargin">
                  <wp:posOffset>2353586</wp:posOffset>
                </wp:positionH>
                <wp:positionV relativeFrom="paragraph">
                  <wp:posOffset>2124903</wp:posOffset>
                </wp:positionV>
                <wp:extent cx="430877" cy="205237"/>
                <wp:effectExtent l="19050" t="19050" r="26670" b="42545"/>
                <wp:wrapNone/>
                <wp:docPr id="479326992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30877" cy="205237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8B21B" id="Arrow: Right 1" o:spid="_x0000_s1026" type="#_x0000_t13" style="position:absolute;margin-left:185.3pt;margin-top:167.3pt;width:33.95pt;height:16.15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" adj="16456" fillcolor="red" strokecolor="#09101d [484]" strokeweight="1pt">
                <w10:wrap anchorx="margin"/>
              </v:shape>
            </w:pict>
          </mc:Fallback>
        </mc:AlternateContent>
      </w:r>
      <w:r w:rsidR="000162EA" w:rsidRPr="000162EA">
        <w:rPr>
          <w:noProof/>
        </w:rPr>
        <w:drawing>
          <wp:inline distT="0" distB="0" distL="0" distR="0" wp14:anchorId="3CBCE2FE" wp14:editId="27CF48F2">
            <wp:extent cx="5943600" cy="2992755"/>
            <wp:effectExtent l="0" t="0" r="0" b="0"/>
            <wp:docPr id="685187831" name="Picture 1" descr="Screenshot of Navigate page with red arrow pointing to the calendar under &quot;Pick a Date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187831" name="Picture 1" descr="Screenshot of Navigate page with red arrow pointing to the calendar under &quot;Pick a Date.&quot;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089E0" w14:textId="77777777" w:rsidR="000162EA" w:rsidRDefault="000162EA"/>
    <w:p w14:paraId="7F431317" w14:textId="77777777" w:rsidR="00C949A9" w:rsidRDefault="00C949A9"/>
    <w:p w14:paraId="144A7F18" w14:textId="77777777" w:rsidR="0097589B" w:rsidRDefault="0097589B"/>
    <w:p w14:paraId="0BE47331" w14:textId="77777777" w:rsidR="0097589B" w:rsidRDefault="0097589B"/>
    <w:p w14:paraId="3738601D" w14:textId="77777777" w:rsidR="0097589B" w:rsidRDefault="0097589B"/>
    <w:p w14:paraId="152F3DFA" w14:textId="77777777" w:rsidR="0097589B" w:rsidRDefault="0097589B"/>
    <w:p w14:paraId="74347633" w14:textId="77777777" w:rsidR="0097589B" w:rsidRDefault="0097589B"/>
    <w:p w14:paraId="03F5F59E" w14:textId="14807110" w:rsidR="0097589B" w:rsidRPr="009640E2" w:rsidRDefault="0097589B" w:rsidP="0097589B">
      <w:pPr>
        <w:pStyle w:val="ListParagraph"/>
        <w:numPr>
          <w:ilvl w:val="0"/>
          <w:numId w:val="1"/>
        </w:numPr>
        <w:rPr>
          <w:b/>
          <w:bCs/>
        </w:rPr>
      </w:pPr>
      <w:r w:rsidRPr="009640E2">
        <w:rPr>
          <w:b/>
          <w:bCs/>
        </w:rPr>
        <w:lastRenderedPageBreak/>
        <w:t>Click “Find Available Time”</w:t>
      </w:r>
    </w:p>
    <w:p w14:paraId="065F4BED" w14:textId="175F4BF6" w:rsidR="00AD58B1" w:rsidRDefault="008D7E1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F1DF5B" wp14:editId="566B6A4C">
                <wp:simplePos x="0" y="0"/>
                <wp:positionH relativeFrom="leftMargin">
                  <wp:posOffset>1693628</wp:posOffset>
                </wp:positionH>
                <wp:positionV relativeFrom="paragraph">
                  <wp:posOffset>1948070</wp:posOffset>
                </wp:positionV>
                <wp:extent cx="430877" cy="205237"/>
                <wp:effectExtent l="19050" t="19050" r="26670" b="42545"/>
                <wp:wrapNone/>
                <wp:docPr id="1257794812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30877" cy="205237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FBF49" id="Arrow: Right 1" o:spid="_x0000_s1026" type="#_x0000_t13" style="position:absolute;margin-left:133.35pt;margin-top:153.4pt;width:33.95pt;height:16.15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" adj="16456" fillcolor="red" strokecolor="#09101d [484]" strokeweight="1pt">
                <w10:wrap anchorx="margin"/>
              </v:shape>
            </w:pict>
          </mc:Fallback>
        </mc:AlternateContent>
      </w:r>
      <w:r w:rsidR="00AD58B1" w:rsidRPr="00AD58B1">
        <w:rPr>
          <w:noProof/>
        </w:rPr>
        <w:drawing>
          <wp:inline distT="0" distB="0" distL="0" distR="0" wp14:anchorId="7FA2C14F" wp14:editId="4E18DB79">
            <wp:extent cx="5943600" cy="2976880"/>
            <wp:effectExtent l="0" t="0" r="0" b="0"/>
            <wp:docPr id="1983657619" name="Picture 1" descr="Screenshot of Navigate page with red arrow pointing to &quot;Find Available Time&quot; 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657619" name="Picture 1" descr="Screenshot of Navigate page with red arrow pointing to &quot;Find Available Time&quot;  button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91865" w14:textId="77777777" w:rsidR="008D7E14" w:rsidRDefault="008D7E14"/>
    <w:p w14:paraId="0800A842" w14:textId="77777777" w:rsidR="008D7E14" w:rsidRDefault="008D7E14"/>
    <w:p w14:paraId="6A236CFB" w14:textId="44B6BF53" w:rsidR="008D7E14" w:rsidRPr="009640E2" w:rsidRDefault="00837702" w:rsidP="008D7E14">
      <w:pPr>
        <w:pStyle w:val="ListParagraph"/>
        <w:numPr>
          <w:ilvl w:val="0"/>
          <w:numId w:val="1"/>
        </w:numPr>
        <w:rPr>
          <w:b/>
          <w:bCs/>
        </w:rPr>
      </w:pPr>
      <w:r w:rsidRPr="009640E2">
        <w:rPr>
          <w:b/>
          <w:bCs/>
        </w:rPr>
        <w:t xml:space="preserve">Click </w:t>
      </w:r>
      <w:r w:rsidR="00D62305" w:rsidRPr="009640E2">
        <w:rPr>
          <w:b/>
          <w:bCs/>
        </w:rPr>
        <w:t>your desired timeslot</w:t>
      </w:r>
    </w:p>
    <w:p w14:paraId="5E346714" w14:textId="6F5A922C" w:rsidR="00AD58B1" w:rsidRDefault="00837702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782269" wp14:editId="0753F6B2">
                <wp:simplePos x="0" y="0"/>
                <wp:positionH relativeFrom="leftMargin">
                  <wp:posOffset>3498132</wp:posOffset>
                </wp:positionH>
                <wp:positionV relativeFrom="paragraph">
                  <wp:posOffset>1076049</wp:posOffset>
                </wp:positionV>
                <wp:extent cx="430877" cy="205237"/>
                <wp:effectExtent l="0" t="76200" r="26670" b="61595"/>
                <wp:wrapNone/>
                <wp:docPr id="1232657043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103605">
                          <a:off x="0" y="0"/>
                          <a:ext cx="430877" cy="205237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9915C" id="Arrow: Right 1" o:spid="_x0000_s1026" type="#_x0000_t13" style="position:absolute;margin-left:275.45pt;margin-top:84.75pt;width:33.95pt;height:16.15pt;rotation:9943564fd;z-index:251669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" adj="16456" fillcolor="red" strokecolor="#09101d [484]" strokeweight="1pt">
                <w10:wrap anchorx="margin"/>
              </v:shape>
            </w:pict>
          </mc:Fallback>
        </mc:AlternateContent>
      </w:r>
      <w:r w:rsidR="00AD58B1" w:rsidRPr="00AD58B1">
        <w:rPr>
          <w:noProof/>
        </w:rPr>
        <w:drawing>
          <wp:inline distT="0" distB="0" distL="0" distR="0" wp14:anchorId="1A9C6ABD" wp14:editId="04861DC1">
            <wp:extent cx="5943600" cy="2992755"/>
            <wp:effectExtent l="0" t="0" r="0" b="0"/>
            <wp:docPr id="742578545" name="Picture 1" descr="Screenshot of Navigate page with red arrow pointing to timeslot selec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578545" name="Picture 1" descr="Screenshot of Navigate page with red arrow pointing to timeslot selectio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E75A5" w14:textId="77777777" w:rsidR="006F5FA2" w:rsidRDefault="006F5FA2"/>
    <w:p w14:paraId="0022C468" w14:textId="77777777" w:rsidR="00C949A9" w:rsidRDefault="00C949A9"/>
    <w:p w14:paraId="69B87B1D" w14:textId="77777777" w:rsidR="00AB3FEF" w:rsidRDefault="00AB3FEF"/>
    <w:p w14:paraId="7847D2E1" w14:textId="064C8FC3" w:rsidR="00612C12" w:rsidRPr="009640E2" w:rsidRDefault="00AB3FEF" w:rsidP="00612C12">
      <w:pPr>
        <w:pStyle w:val="ListParagraph"/>
        <w:numPr>
          <w:ilvl w:val="0"/>
          <w:numId w:val="1"/>
        </w:numPr>
        <w:rPr>
          <w:b/>
          <w:bCs/>
        </w:rPr>
      </w:pPr>
      <w:r w:rsidRPr="009640E2">
        <w:rPr>
          <w:b/>
          <w:bCs/>
        </w:rPr>
        <w:lastRenderedPageBreak/>
        <w:t xml:space="preserve">Scroll </w:t>
      </w:r>
      <w:r w:rsidR="00C76F2E" w:rsidRPr="009640E2">
        <w:rPr>
          <w:b/>
          <w:bCs/>
        </w:rPr>
        <w:t xml:space="preserve">to </w:t>
      </w:r>
      <w:r w:rsidRPr="009640E2">
        <w:rPr>
          <w:b/>
          <w:bCs/>
        </w:rPr>
        <w:t>the “How would you like to meet?” dropdown list</w:t>
      </w:r>
      <w:r w:rsidR="00C76F2E" w:rsidRPr="009640E2">
        <w:rPr>
          <w:b/>
          <w:bCs/>
        </w:rPr>
        <w:t xml:space="preserve"> and select “Online-written feedback”</w:t>
      </w:r>
    </w:p>
    <w:p w14:paraId="6712697C" w14:textId="742178D9" w:rsidR="006F5FA2" w:rsidRDefault="00612C12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DA4060" wp14:editId="61D85444">
                <wp:simplePos x="0" y="0"/>
                <wp:positionH relativeFrom="leftMargin">
                  <wp:posOffset>3066084</wp:posOffset>
                </wp:positionH>
                <wp:positionV relativeFrom="paragraph">
                  <wp:posOffset>136525</wp:posOffset>
                </wp:positionV>
                <wp:extent cx="430877" cy="205237"/>
                <wp:effectExtent l="19050" t="19050" r="26670" b="42545"/>
                <wp:wrapNone/>
                <wp:docPr id="1272050413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30877" cy="205237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48C2C" id="Arrow: Right 1" o:spid="_x0000_s1026" type="#_x0000_t13" style="position:absolute;margin-left:241.4pt;margin-top:10.75pt;width:33.95pt;height:16.15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" adj="16456" fillcolor="red" strokecolor="#09101d [484]" strokeweight="1pt">
                <w10:wrap anchorx="margin"/>
              </v:shape>
            </w:pict>
          </mc:Fallback>
        </mc:AlternateContent>
      </w:r>
      <w:r w:rsidR="006F5FA2" w:rsidRPr="006F5FA2">
        <w:rPr>
          <w:noProof/>
        </w:rPr>
        <w:drawing>
          <wp:inline distT="0" distB="0" distL="0" distR="0" wp14:anchorId="7FA0E87B" wp14:editId="4DA1B8C9">
            <wp:extent cx="5661329" cy="2058035"/>
            <wp:effectExtent l="0" t="0" r="0" b="0"/>
            <wp:docPr id="1489114216" name="Picture 1" descr="Screenshot of Navigate page with red arrow pointing to &quot;Online-written feedback&quot; under the &quot;How would you like to meet?&quot; me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114216" name="Picture 1" descr="Screenshot of Navigate page with red arrow pointing to &quot;Online-written feedback&quot; under the &quot;How would you like to meet?&quot; menu."/>
                    <pic:cNvPicPr/>
                  </pic:nvPicPr>
                  <pic:blipFill rotWithShape="1">
                    <a:blip r:embed="rId10"/>
                    <a:srcRect r="4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329" cy="2058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D37E55" w14:textId="77777777" w:rsidR="00C76F2E" w:rsidRPr="008035E1" w:rsidRDefault="00C76F2E">
      <w:pPr>
        <w:rPr>
          <w:sz w:val="28"/>
          <w:szCs w:val="28"/>
        </w:rPr>
      </w:pPr>
    </w:p>
    <w:p w14:paraId="04B78C24" w14:textId="21431D7E" w:rsidR="00C67E05" w:rsidRPr="009640E2" w:rsidRDefault="00C67E05" w:rsidP="00C67E05">
      <w:pPr>
        <w:pStyle w:val="ListParagraph"/>
        <w:numPr>
          <w:ilvl w:val="0"/>
          <w:numId w:val="1"/>
        </w:numPr>
        <w:rPr>
          <w:b/>
          <w:bCs/>
        </w:rPr>
      </w:pPr>
      <w:r w:rsidRPr="009640E2">
        <w:rPr>
          <w:b/>
          <w:bCs/>
        </w:rPr>
        <w:t>Optional: enter phone number to receive a text message reminder</w:t>
      </w:r>
    </w:p>
    <w:p w14:paraId="5850FFA5" w14:textId="3ADE9D6B" w:rsidR="002B2697" w:rsidRDefault="00C67E05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192634" wp14:editId="72259B55">
                <wp:simplePos x="0" y="0"/>
                <wp:positionH relativeFrom="leftMargin">
                  <wp:posOffset>3059761</wp:posOffset>
                </wp:positionH>
                <wp:positionV relativeFrom="paragraph">
                  <wp:posOffset>1532890</wp:posOffset>
                </wp:positionV>
                <wp:extent cx="430877" cy="205237"/>
                <wp:effectExtent l="19050" t="19050" r="26670" b="42545"/>
                <wp:wrapNone/>
                <wp:docPr id="199318497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30877" cy="205237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BAF79" id="Arrow: Right 1" o:spid="_x0000_s1026" type="#_x0000_t13" style="position:absolute;margin-left:240.95pt;margin-top:120.7pt;width:33.95pt;height:16.15pt;rotation:180;z-index:2516736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" adj="16456" fillcolor="red" strokecolor="#09101d [484]" strokeweight="1pt">
                <w10:wrap anchorx="margin"/>
              </v:shape>
            </w:pict>
          </mc:Fallback>
        </mc:AlternateContent>
      </w:r>
      <w:r w:rsidRPr="006F5FA2">
        <w:rPr>
          <w:noProof/>
        </w:rPr>
        <w:drawing>
          <wp:inline distT="0" distB="0" distL="0" distR="0" wp14:anchorId="585FA90F" wp14:editId="64DDF7DE">
            <wp:extent cx="5661329" cy="2058035"/>
            <wp:effectExtent l="0" t="0" r="0" b="0"/>
            <wp:docPr id="1140280892" name="Picture 1" descr="Screenshot of Navigate page with red arrow pointing to field titled &quot;Phone Number for Text Reminder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280892" name="Picture 1" descr="Screenshot of Navigate page with red arrow pointing to field titled &quot;Phone Number for Text Reminder.&quot;"/>
                    <pic:cNvPicPr/>
                  </pic:nvPicPr>
                  <pic:blipFill rotWithShape="1">
                    <a:blip r:embed="rId10"/>
                    <a:srcRect r="4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329" cy="2058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46FACB" w14:textId="77777777" w:rsidR="00C67E05" w:rsidRPr="008035E1" w:rsidRDefault="00C67E05">
      <w:pPr>
        <w:rPr>
          <w:sz w:val="28"/>
          <w:szCs w:val="28"/>
        </w:rPr>
      </w:pPr>
    </w:p>
    <w:p w14:paraId="792EA573" w14:textId="2DE01647" w:rsidR="00C67E05" w:rsidRPr="009640E2" w:rsidRDefault="00C67E05" w:rsidP="00C67E05">
      <w:pPr>
        <w:pStyle w:val="ListParagraph"/>
        <w:numPr>
          <w:ilvl w:val="0"/>
          <w:numId w:val="1"/>
        </w:numPr>
        <w:rPr>
          <w:b/>
          <w:bCs/>
        </w:rPr>
      </w:pPr>
      <w:r w:rsidRPr="009640E2">
        <w:rPr>
          <w:b/>
          <w:bCs/>
        </w:rPr>
        <w:t>Click “Schedule”</w:t>
      </w:r>
    </w:p>
    <w:p w14:paraId="2EBC6589" w14:textId="1043E7B1" w:rsidR="008035E1" w:rsidRDefault="008035E1" w:rsidP="00C67E05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3838CD" wp14:editId="2BEDA245">
                <wp:simplePos x="0" y="0"/>
                <wp:positionH relativeFrom="leftMargin">
                  <wp:posOffset>1394764</wp:posOffset>
                </wp:positionH>
                <wp:positionV relativeFrom="paragraph">
                  <wp:posOffset>1801495</wp:posOffset>
                </wp:positionV>
                <wp:extent cx="430877" cy="205237"/>
                <wp:effectExtent l="19050" t="19050" r="26670" b="42545"/>
                <wp:wrapNone/>
                <wp:docPr id="584098899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30877" cy="205237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0E30A" id="Arrow: Right 1" o:spid="_x0000_s1026" type="#_x0000_t13" style="position:absolute;margin-left:109.8pt;margin-top:141.85pt;width:33.95pt;height:16.15pt;rotation:180;z-index:2516756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" adj="16456" fillcolor="red" strokecolor="#09101d [484]" strokeweight="1pt">
                <w10:wrap anchorx="margin"/>
              </v:shape>
            </w:pict>
          </mc:Fallback>
        </mc:AlternateContent>
      </w:r>
      <w:r w:rsidR="00C67E05" w:rsidRPr="006F5FA2">
        <w:rPr>
          <w:noProof/>
        </w:rPr>
        <w:drawing>
          <wp:inline distT="0" distB="0" distL="0" distR="0" wp14:anchorId="3CA1E16C" wp14:editId="0BF4C077">
            <wp:extent cx="5661329" cy="2058035"/>
            <wp:effectExtent l="0" t="0" r="0" b="0"/>
            <wp:docPr id="1188843573" name="Picture 1" descr="Screenshot of Navigate page with red arrow pointing to &quot;Schedule&quot;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843573" name="Picture 1" descr="Screenshot of Navigate page with red arrow pointing to &quot;Schedule&quot; button."/>
                    <pic:cNvPicPr/>
                  </pic:nvPicPr>
                  <pic:blipFill rotWithShape="1">
                    <a:blip r:embed="rId10"/>
                    <a:srcRect r="4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329" cy="2058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F0CCD8" w14:textId="32CAD1AE" w:rsidR="008035E1" w:rsidRPr="009640E2" w:rsidRDefault="008035E1" w:rsidP="008035E1">
      <w:pPr>
        <w:pStyle w:val="ListParagraph"/>
        <w:numPr>
          <w:ilvl w:val="0"/>
          <w:numId w:val="1"/>
        </w:numPr>
        <w:rPr>
          <w:b/>
          <w:bCs/>
        </w:rPr>
      </w:pPr>
      <w:r w:rsidRPr="009640E2">
        <w:rPr>
          <w:b/>
          <w:bCs/>
        </w:rPr>
        <w:lastRenderedPageBreak/>
        <w:t xml:space="preserve">Check your email for the </w:t>
      </w:r>
      <w:r w:rsidR="00C46449" w:rsidRPr="009640E2">
        <w:rPr>
          <w:b/>
          <w:bCs/>
        </w:rPr>
        <w:t>questionnaire that must be completed before we can provide feedback</w:t>
      </w:r>
      <w:r w:rsidR="00855FC1" w:rsidRPr="009640E2">
        <w:rPr>
          <w:b/>
          <w:bCs/>
        </w:rPr>
        <w:t xml:space="preserve">. </w:t>
      </w:r>
      <w:r w:rsidR="008305E2" w:rsidRPr="009640E2">
        <w:rPr>
          <w:b/>
          <w:bCs/>
        </w:rPr>
        <w:t>The sender will be the tutor’s name.</w:t>
      </w:r>
    </w:p>
    <w:p w14:paraId="6BE76C98" w14:textId="4700269C" w:rsidR="00F31014" w:rsidRPr="00F31014" w:rsidRDefault="00F31014" w:rsidP="00F31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14">
        <w:rPr>
          <w:noProof/>
        </w:rPr>
        <w:drawing>
          <wp:inline distT="0" distB="0" distL="0" distR="0" wp14:anchorId="706849E3" wp14:editId="0C840493">
            <wp:extent cx="2679700" cy="628015"/>
            <wp:effectExtent l="0" t="0" r="6350" b="635"/>
            <wp:docPr id="1485912081" name="Picture 10" descr="Screenshot of email preview from sender &quot;Z Townsend (she/her)&quot; with the subject &quot;[Appointment Notification]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912081" name="Picture 10" descr="Screenshot of email preview from sender &quot;Z Townsend (she/her)&quot; with the subject &quot;[Appointment Notification]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27592" w14:textId="591F2E8A" w:rsidR="00527922" w:rsidRPr="00527922" w:rsidRDefault="00527922" w:rsidP="00527922"/>
    <w:p w14:paraId="2333A029" w14:textId="77777777" w:rsidR="00527922" w:rsidRDefault="00527922" w:rsidP="00C46449"/>
    <w:p w14:paraId="427098E5" w14:textId="3F403201" w:rsidR="00C93BA2" w:rsidRPr="009640E2" w:rsidRDefault="00B441FC" w:rsidP="00C93BA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In the email, c</w:t>
      </w:r>
      <w:r w:rsidR="00527922" w:rsidRPr="009640E2">
        <w:rPr>
          <w:b/>
          <w:bCs/>
        </w:rPr>
        <w:t>lick the “Answer Pre-Appointment Questions” hyperlink</w:t>
      </w:r>
    </w:p>
    <w:p w14:paraId="4EE0BE15" w14:textId="7CA4D040" w:rsidR="00C93BA2" w:rsidRDefault="000D664F" w:rsidP="00C93BA2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D61937" wp14:editId="033380E2">
                <wp:simplePos x="0" y="0"/>
                <wp:positionH relativeFrom="leftMargin">
                  <wp:posOffset>2185670</wp:posOffset>
                </wp:positionH>
                <wp:positionV relativeFrom="paragraph">
                  <wp:posOffset>2713051</wp:posOffset>
                </wp:positionV>
                <wp:extent cx="430877" cy="205237"/>
                <wp:effectExtent l="0" t="19050" r="45720" b="42545"/>
                <wp:wrapNone/>
                <wp:docPr id="1930519937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877" cy="205237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0528E" id="Arrow: Right 1" o:spid="_x0000_s1026" type="#_x0000_t13" style="position:absolute;margin-left:172.1pt;margin-top:213.65pt;width:33.95pt;height:16.15pt;z-index:2516776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" adj="16456" fillcolor="red" strokecolor="#09101d [484]" strokeweight="1pt">
                <w10:wrap anchorx="margin"/>
              </v:shape>
            </w:pict>
          </mc:Fallback>
        </mc:AlternateContent>
      </w:r>
      <w:r w:rsidR="00C93BA2" w:rsidRPr="00527922">
        <w:rPr>
          <w:noProof/>
        </w:rPr>
        <w:drawing>
          <wp:inline distT="0" distB="0" distL="0" distR="0" wp14:anchorId="6D1357CC" wp14:editId="5DF16270">
            <wp:extent cx="5943600" cy="3293745"/>
            <wp:effectExtent l="0" t="0" r="0" b="1905"/>
            <wp:docPr id="1275754306" name="Picture 4" descr="Screenshot of opened email with red arrow pointing to a hyperlink titled &quot;Answer Pre-Appointment Question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754306" name="Picture 4" descr="Screenshot of opened email with red arrow pointing to a hyperlink titled &quot;Answer Pre-Appointment Questions&quot;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EEA70" w14:textId="77777777" w:rsidR="00C93BA2" w:rsidRDefault="00C93BA2" w:rsidP="00C93BA2"/>
    <w:p w14:paraId="404DA04A" w14:textId="2EFB0D47" w:rsidR="005427B6" w:rsidRPr="00B441FC" w:rsidRDefault="005427B6" w:rsidP="003C4182">
      <w:pPr>
        <w:pStyle w:val="ListParagraph"/>
        <w:numPr>
          <w:ilvl w:val="0"/>
          <w:numId w:val="1"/>
        </w:numPr>
        <w:spacing w:after="240"/>
        <w:contextualSpacing w:val="0"/>
        <w:rPr>
          <w:b/>
          <w:bCs/>
        </w:rPr>
      </w:pPr>
      <w:r w:rsidRPr="00B441FC">
        <w:rPr>
          <w:b/>
          <w:bCs/>
        </w:rPr>
        <w:lastRenderedPageBreak/>
        <w:t>Answer the Pre-Appointment Questions and upload document(s)</w:t>
      </w:r>
      <w:r w:rsidRPr="00B441FC">
        <w:rPr>
          <w:b/>
          <w:bCs/>
          <w:noProof/>
        </w:rPr>
        <w:drawing>
          <wp:inline distT="0" distB="0" distL="0" distR="0" wp14:anchorId="247BE6AF" wp14:editId="043770DC">
            <wp:extent cx="5943600" cy="3054350"/>
            <wp:effectExtent l="0" t="0" r="0" b="0"/>
            <wp:docPr id="145603297" name="Picture 7" descr="Screenshot of the first page of Pre-Appointment Ques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03297" name="Picture 7" descr="Screenshot of the first page of Pre-Appointment Question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C3A78" w14:textId="77777777" w:rsidR="005427B6" w:rsidRDefault="005427B6" w:rsidP="005427B6"/>
    <w:p w14:paraId="1B01389B" w14:textId="5B246D4F" w:rsidR="005427B6" w:rsidRPr="00751DD5" w:rsidRDefault="005427B6" w:rsidP="005427B6">
      <w:pPr>
        <w:pStyle w:val="ListParagraph"/>
        <w:numPr>
          <w:ilvl w:val="0"/>
          <w:numId w:val="1"/>
        </w:numPr>
        <w:rPr>
          <w:b/>
          <w:bCs/>
        </w:rPr>
      </w:pPr>
      <w:r w:rsidRPr="00751DD5">
        <w:rPr>
          <w:b/>
          <w:bCs/>
        </w:rPr>
        <w:t xml:space="preserve">Click </w:t>
      </w:r>
      <w:r w:rsidR="00352206" w:rsidRPr="00751DD5">
        <w:rPr>
          <w:b/>
          <w:bCs/>
        </w:rPr>
        <w:t>“Submit”</w:t>
      </w:r>
    </w:p>
    <w:p w14:paraId="64236A6D" w14:textId="77777777" w:rsidR="00EF213A" w:rsidRPr="00751DD5" w:rsidRDefault="00EF213A" w:rsidP="00751DD5">
      <w:pPr>
        <w:spacing w:after="0"/>
        <w:rPr>
          <w:b/>
          <w:bCs/>
        </w:rPr>
      </w:pPr>
    </w:p>
    <w:p w14:paraId="22C337E7" w14:textId="485E6161" w:rsidR="00256494" w:rsidRPr="00751DD5" w:rsidRDefault="00EF213A" w:rsidP="00751DD5">
      <w:pPr>
        <w:pStyle w:val="ListParagraph"/>
        <w:numPr>
          <w:ilvl w:val="0"/>
          <w:numId w:val="1"/>
        </w:numPr>
        <w:rPr>
          <w:b/>
          <w:bCs/>
        </w:rPr>
      </w:pPr>
      <w:r w:rsidRPr="00751DD5">
        <w:rPr>
          <w:b/>
          <w:bCs/>
        </w:rPr>
        <w:t>This screen confirms you have successfully submitted</w:t>
      </w:r>
      <w:r w:rsidR="00C4251C">
        <w:rPr>
          <w:b/>
          <w:bCs/>
        </w:rPr>
        <w:t xml:space="preserve"> the questionnaire</w:t>
      </w:r>
      <w:r w:rsidRPr="00751DD5">
        <w:rPr>
          <w:b/>
          <w:bCs/>
        </w:rPr>
        <w:t xml:space="preserve">! Please allow up to 2 business days to receive feedback </w:t>
      </w:r>
      <w:r w:rsidR="0084755B">
        <w:rPr>
          <w:b/>
          <w:bCs/>
        </w:rPr>
        <w:t>through your school email</w:t>
      </w:r>
      <w:r w:rsidRPr="00751DD5">
        <w:rPr>
          <w:b/>
          <w:bCs/>
        </w:rPr>
        <w:t>.</w:t>
      </w:r>
    </w:p>
    <w:p w14:paraId="34BB4FEC" w14:textId="10C8CB6A" w:rsidR="00256494" w:rsidRPr="00256494" w:rsidRDefault="00256494" w:rsidP="00256494">
      <w:r w:rsidRPr="00256494">
        <w:rPr>
          <w:noProof/>
        </w:rPr>
        <w:drawing>
          <wp:inline distT="0" distB="0" distL="0" distR="0" wp14:anchorId="3DC7CAC9" wp14:editId="52E70854">
            <wp:extent cx="5943600" cy="3007360"/>
            <wp:effectExtent l="0" t="0" r="0" b="2540"/>
            <wp:docPr id="1368892809" name="Picture 12" descr="Screenshot of page that says &quot;Success!&quot; and &quot;Thank you for your response! Your input is greatly appreciated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892809" name="Picture 12" descr="Screenshot of page that says &quot;Success!&quot; and &quot;Thank you for your response! Your input is greatly appreciated.&quot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0AD6B" w14:textId="2DB53626" w:rsidR="00C25803" w:rsidRDefault="00C25803"/>
    <w:sectPr w:rsidR="00C25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F7D00"/>
    <w:multiLevelType w:val="hybridMultilevel"/>
    <w:tmpl w:val="61FED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90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319"/>
    <w:rsid w:val="000162EA"/>
    <w:rsid w:val="000318B0"/>
    <w:rsid w:val="0004654D"/>
    <w:rsid w:val="00076008"/>
    <w:rsid w:val="000852CE"/>
    <w:rsid w:val="000B4BE4"/>
    <w:rsid w:val="000D664F"/>
    <w:rsid w:val="00163A02"/>
    <w:rsid w:val="001E5F0F"/>
    <w:rsid w:val="00252668"/>
    <w:rsid w:val="00256494"/>
    <w:rsid w:val="002A542D"/>
    <w:rsid w:val="002B2697"/>
    <w:rsid w:val="002D4453"/>
    <w:rsid w:val="0031421D"/>
    <w:rsid w:val="00340859"/>
    <w:rsid w:val="00352206"/>
    <w:rsid w:val="00364EE8"/>
    <w:rsid w:val="003C4182"/>
    <w:rsid w:val="004A3575"/>
    <w:rsid w:val="00527922"/>
    <w:rsid w:val="005427B6"/>
    <w:rsid w:val="00553319"/>
    <w:rsid w:val="00612C12"/>
    <w:rsid w:val="00653172"/>
    <w:rsid w:val="00677861"/>
    <w:rsid w:val="006F5FA2"/>
    <w:rsid w:val="006F72FC"/>
    <w:rsid w:val="007276C6"/>
    <w:rsid w:val="00730BBE"/>
    <w:rsid w:val="00751DD5"/>
    <w:rsid w:val="007B2B8A"/>
    <w:rsid w:val="00802D89"/>
    <w:rsid w:val="008035E1"/>
    <w:rsid w:val="008305E2"/>
    <w:rsid w:val="00837702"/>
    <w:rsid w:val="0084755B"/>
    <w:rsid w:val="00855FC1"/>
    <w:rsid w:val="008B68B7"/>
    <w:rsid w:val="008D7E14"/>
    <w:rsid w:val="008E5301"/>
    <w:rsid w:val="009640E2"/>
    <w:rsid w:val="0097589B"/>
    <w:rsid w:val="00AB3FEF"/>
    <w:rsid w:val="00AD58B1"/>
    <w:rsid w:val="00B441FC"/>
    <w:rsid w:val="00BC4AA7"/>
    <w:rsid w:val="00C25803"/>
    <w:rsid w:val="00C258D4"/>
    <w:rsid w:val="00C37859"/>
    <w:rsid w:val="00C4251C"/>
    <w:rsid w:val="00C46449"/>
    <w:rsid w:val="00C61C82"/>
    <w:rsid w:val="00C6657F"/>
    <w:rsid w:val="00C67E05"/>
    <w:rsid w:val="00C76F2E"/>
    <w:rsid w:val="00C8211C"/>
    <w:rsid w:val="00C93BA2"/>
    <w:rsid w:val="00C949A9"/>
    <w:rsid w:val="00D62305"/>
    <w:rsid w:val="00D870DB"/>
    <w:rsid w:val="00D94B24"/>
    <w:rsid w:val="00E17CFB"/>
    <w:rsid w:val="00E20DEA"/>
    <w:rsid w:val="00EF213A"/>
    <w:rsid w:val="00F31014"/>
    <w:rsid w:val="00F66E32"/>
    <w:rsid w:val="00FF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8D482"/>
  <w15:chartTrackingRefBased/>
  <w15:docId w15:val="{7B31B32D-9EBC-47FB-9288-9466A61BC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3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3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3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3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33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33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33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33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33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33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33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33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33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33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33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33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33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33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33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3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33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3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33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33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33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33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33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33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331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408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08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anokaramsey.campus.eab.com/home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</Words>
  <Characters>869</Characters>
  <Application>Microsoft Office Word</Application>
  <DocSecurity>0</DocSecurity>
  <Lines>7</Lines>
  <Paragraphs>2</Paragraphs>
  <ScaleCrop>false</ScaleCrop>
  <Company>atc_arcc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Townsend, Z</dc:creator>
  <cp:keywords/>
  <dc:description/>
  <cp:lastModifiedBy>Townsend, Z</cp:lastModifiedBy>
  <cp:revision>2</cp:revision>
  <dcterms:created xsi:type="dcterms:W3CDTF">2026-07-21T21:47:00Z</dcterms:created>
  <dcterms:modified xsi:type="dcterms:W3CDTF">2026-07-21T21:47:00Z</dcterms:modified>
</cp:coreProperties>
</file>